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E" w:rsidRDefault="0012471F" w:rsidP="0012471F">
      <w:pPr>
        <w:jc w:val="center"/>
        <w:rPr>
          <w:rFonts w:hint="cs"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12471F">
      <w:pPr>
        <w:jc w:val="center"/>
        <w:rPr>
          <w:rFonts w:hint="cs"/>
          <w:rtl/>
        </w:rPr>
      </w:pPr>
    </w:p>
    <w:p w:rsidR="0012471F" w:rsidRPr="000C5FBE" w:rsidRDefault="0012471F" w:rsidP="0012471F">
      <w:pPr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</w:rPr>
      </w:pPr>
      <w:bookmarkStart w:id="0" w:name="_GoBack"/>
      <w:r w:rsidRPr="000C5FBE">
        <w:rPr>
          <w:rFonts w:ascii="David" w:hAnsi="David" w:cs="David"/>
          <w:b/>
          <w:bCs/>
          <w:rtl/>
          <w:lang w:val="en-GB"/>
        </w:rPr>
        <w:t>טופס הגשה לסרט תעוד</w:t>
      </w:r>
      <w:r>
        <w:rPr>
          <w:rFonts w:ascii="David" w:hAnsi="David" w:cs="David" w:hint="cs"/>
          <w:b/>
          <w:bCs/>
          <w:rtl/>
          <w:lang w:val="en-GB"/>
        </w:rPr>
        <w:t>ה</w:t>
      </w:r>
      <w:r w:rsidRPr="000C5FBE">
        <w:rPr>
          <w:rFonts w:ascii="David" w:hAnsi="David" w:cs="David"/>
          <w:b/>
          <w:bCs/>
          <w:rtl/>
          <w:lang w:val="en-GB"/>
        </w:rPr>
        <w:t xml:space="preserve"> </w:t>
      </w:r>
      <w:bookmarkEnd w:id="0"/>
      <w:r w:rsidRPr="000C5FBE">
        <w:rPr>
          <w:rFonts w:ascii="David" w:hAnsi="David" w:cs="David"/>
          <w:b/>
          <w:bCs/>
          <w:rtl/>
          <w:lang w:val="en-GB"/>
        </w:rPr>
        <w:t>– מקוון בלבד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u w:val="single"/>
          <w:rtl/>
        </w:rPr>
      </w:pPr>
      <w:r w:rsidRPr="000C5FBE">
        <w:rPr>
          <w:rFonts w:ascii="David" w:hAnsi="David" w:cs="David"/>
          <w:b/>
          <w:bCs/>
          <w:rtl/>
          <w:lang w:val="en-GB"/>
        </w:rPr>
        <w:t>* סעיף חובה</w:t>
      </w:r>
      <w:r w:rsidRPr="000C5FBE">
        <w:rPr>
          <w:rFonts w:ascii="David" w:hAnsi="David" w:cs="David"/>
          <w:b/>
          <w:bCs/>
          <w:rtl/>
          <w:lang w:val="en-GB"/>
        </w:rPr>
        <w:tab/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*שם הסרט:</w:t>
      </w:r>
      <w:r w:rsidRPr="000C5FBE">
        <w:rPr>
          <w:rFonts w:ascii="David" w:hAnsi="David" w:cs="David"/>
          <w:rtl/>
          <w:lang w:val="en-GB"/>
        </w:rPr>
        <w:t xml:space="preserve"> עד 20 תווים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*שם המגיש: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*טלפון: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*דוא"ל: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1AC37" wp14:editId="07E87E2B">
                <wp:simplePos x="0" y="0"/>
                <wp:positionH relativeFrom="column">
                  <wp:posOffset>1706880</wp:posOffset>
                </wp:positionH>
                <wp:positionV relativeFrom="paragraph">
                  <wp:posOffset>167640</wp:posOffset>
                </wp:positionV>
                <wp:extent cx="3633470" cy="375920"/>
                <wp:effectExtent l="0" t="0" r="24130" b="26035"/>
                <wp:wrapNone/>
                <wp:docPr id="104" name="תיבת טקסט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4" o:spid="_x0000_s1026" type="#_x0000_t202" style="position:absolute;left:0;text-align:left;margin-left:134.4pt;margin-top:13.2pt;width:286.1pt;height:29.6pt;flip:x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1ZQAIAAFsEAAAOAAAAZHJzL2Uyb0RvYy54bWysVM2O0zAQviPxDpbvNOnf7jZqulq6FJCW&#10;H2nhAVzHaSwcj7HdJuUtuC1HTkj7Qnkdxk7pVgtcEDlYtmfm88z3zWR+2daK7IR1EnROh4OUEqE5&#10;FFJvcvrxw+rZBSXOM10wBVrkdC8cvVw8fTJvTCZGUIEqhCUIol3WmJxW3pssSRyvRM3cAIzQaCzB&#10;1szj0W6SwrIG0WuVjNL0LGnAFsYCF87h7XVvpIuIX5aC+3dl6YQnKqeYm4+rjes6rMlizrKNZaaS&#10;/JAG+4csaiY1PnqEumaeka2Vv0HVkltwUPoBhzqBspRcxBqwmmH6qJrbihkRa0FynDnS5P4fLH+7&#10;e2+JLFC7dEKJZjWK1N1337qv3T3p7rof3ffujgQjUtUYl2HErcEY3z6HFsNi2c7cAP/kiIZlxfRG&#10;XFkLTSVYgakOQ2RyEtrjuACybt5AgS+yrYcI1Ja2JqWS5tUvaOSI4Dso3v4omGg94Xg5PhuPJ+do&#10;4mgbn09no6howrKAE/Qw1vmXAmoSNjm12BDxHba7cT7k9eAS3B0oWaykUvFgN+ulsmTHsHlW8Yul&#10;PHJTmjQ5nU1H056Kv0Kk8fsTRC09ToGSdU4vjk4sCwS+0EXsUc+k6veYstIHRgOJPZ2+XbcHhdZQ&#10;7JFbC32343TipgL7hZIGOz2n7vOWWUGJeq1Rn9lwMgmjEQ+T6TlySOypZX1qYZojVE49Jf126eM4&#10;RcLMFeq4kpHYIHifySFX7ODI92HawoicnqPXwz9h8RMAAP//AwBQSwMEFAAGAAgAAAAhAMXtz2bd&#10;AAAACQEAAA8AAABkcnMvZG93bnJldi54bWxMj8FOwzAQRO9I/IO1SFxQ66QKIQ1xKkTFhRuBD9ja&#10;2yQltkPstoGvZ3uC24x2NPum2sx2ECeaQu+dgnSZgCCnveldq+Dj/WVRgAgRncHBO1LwTQE29fVV&#10;haXxZ/dGpya2gktcKFFBF+NYShl0RxbD0o/k+Lb3k8XIdmqlmfDM5XaQqyTJpcXe8YcOR3ruSH82&#10;R6sgpu02udMNfvXtQ3bYv24Pev2j1O3N/PQIItIc/8JwwWd0qJlp54/OBDEoWOUFo8eLyEBwoMhS&#10;HrdjcZ+DrCv5f0H9CwAA//8DAFBLAQItABQABgAIAAAAIQC2gziS/gAAAOEBAAATAAAAAAAAAAAA&#10;AAAAAAAAAABbQ29udGVudF9UeXBlc10ueG1sUEsBAi0AFAAGAAgAAAAhADj9If/WAAAAlAEAAAsA&#10;AAAAAAAAAAAAAAAALwEAAF9yZWxzLy5yZWxzUEsBAi0AFAAGAAgAAAAhAFiGjVlAAgAAWwQAAA4A&#10;AAAAAAAAAAAAAAAALgIAAGRycy9lMm9Eb2MueG1sUEsBAi0AFAAGAAgAAAAhAMXtz2bdAAAACQEA&#10;AA8AAAAAAAAAAAAAAAAAmgQAAGRycy9kb3ducmV2LnhtbFBLBQYAAAAABAAEAPMAAACkBQAAAAA=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 xml:space="preserve">*סינופסיס (מיועד לפרסומי הקרן): </w:t>
      </w:r>
      <w:r w:rsidRPr="000C5FBE">
        <w:rPr>
          <w:rFonts w:ascii="David" w:hAnsi="David" w:cs="David"/>
          <w:rtl/>
        </w:rPr>
        <w:t>עד 50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CF655" wp14:editId="26C31C5B">
                <wp:simplePos x="0" y="0"/>
                <wp:positionH relativeFrom="column">
                  <wp:posOffset>1710690</wp:posOffset>
                </wp:positionH>
                <wp:positionV relativeFrom="paragraph">
                  <wp:posOffset>177165</wp:posOffset>
                </wp:positionV>
                <wp:extent cx="3633470" cy="375920"/>
                <wp:effectExtent l="0" t="0" r="24130" b="26035"/>
                <wp:wrapNone/>
                <wp:docPr id="103" name="תיבת טקסט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03" o:spid="_x0000_s1027" type="#_x0000_t202" style="position:absolute;left:0;text-align:left;margin-left:134.7pt;margin-top:13.95pt;width:286.1pt;height:29.6pt;flip:x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kfQgIAAGIEAAAOAAAAZHJzL2Uyb0RvYy54bWysVEtu2zAQ3RfoHQjua8m/OBYsB6lTtwXS&#10;D5D2ABRFWUT5K0lbcm7RXbrsqkAupOt0SDmOkbaboloQJGfmcea9GS0uWinQjlnHtcrxcJBixBTV&#10;JVebHH/+tH5xjpHzRJVEaMVyvGcOXyyfP1s0JmMjXWtRMosARLmsMTmuvTdZkjhaM0ncQBumwFhp&#10;K4mHo90kpSUNoEuRjNL0LGm0LY3VlDkHt1e9ES8jflUx6j9UlWMeiRxDbj6uNq5FWJPlgmQbS0zN&#10;6SEN8g9ZSMIVPHqEuiKeoK3lv0FJTq12uvIDqmWiq4pTFmuAaobpk2puamJYrAXIceZIk/t/sPT9&#10;7qNFvATt0jFGikgQqbvvvnffunvU3XU/ux/dHQpGoKoxLoOIGwMxvn2pWwiLZTtzrekXh5Re1URt&#10;2KW1uqkZKSHVYYhMTkJ7HBdAiuadLuFFsvU6ArWVlagS3Lx5gAaOELwD4u2PgrHWIwqX47PxeDID&#10;EwXbeDadj6KiCckCTtDDWOdfMy1R2OTYQkPEd8ju2vmQ16NLcHda8HLNhYgHuylWwqIdgeZZxy+W&#10;8sRNKNTkeD4dTXsq/gqRxu9PEJJ7mALBZY7Pj04kCwS+UmXsUU+46PeQslAHRgOJPZ2+Ldpexweh&#10;Cl3ugWKr+6aHIYVNre0tRg00fI7d1y2xDCPxVoFM8+FkEiYkHibTGVCJ7KmlOLUQRQEqxx6jfrvy&#10;caoib+YS5FzzyG/Qvc/kkDI0cqT9MHRhUk7P0evx17D8BQAA//8DAFBLAwQUAAYACAAAACEAY2sQ&#10;ht4AAAAJAQAADwAAAGRycy9kb3ducmV2LnhtbEyPwU7DMAyG70i8Q2QkLoilnap2LU0nxMSFG4UH&#10;8Jos7Wic0mRb4ekxJ7j9lj/9/lxvFzeKs5nD4ElBukpAGOq8HsgqeH97vt+ACBFJ4+jJKPgyAbbN&#10;9VWNlfYXejXnNlrBJRQqVNDHOFVShq43DsPKT4Z4d/Czw8jjbKWe8cLlbpTrJMmlw4H4Qo+TeepN&#10;99GenIKY2l1y17X4OdgiOx5edseu/Fbq9mZ5fAARzRL/YPjVZ3Vo2GnvT6SDGBWs8zJjlENRgmBg&#10;k6U5iD2HIgXZ1PL/B80PAAAA//8DAFBLAQItABQABgAIAAAAIQC2gziS/gAAAOEBAAATAAAAAAAA&#10;AAAAAAAAAAAAAABbQ29udGVudF9UeXBlc10ueG1sUEsBAi0AFAAGAAgAAAAhADj9If/WAAAAlAEA&#10;AAsAAAAAAAAAAAAAAAAALwEAAF9yZWxzLy5yZWxzUEsBAi0AFAAGAAgAAAAhAEI3+R9CAgAAYgQA&#10;AA4AAAAAAAAAAAAAAAAALgIAAGRycy9lMm9Eb2MueG1sUEsBAi0AFAAGAAgAAAAhAGNrEIbeAAAA&#10;CQEAAA8AAAAAAAAAAAAAAAAAnAQAAGRycy9kb3ducmV2LnhtbFBLBQYAAAAABAAEAPMAAACnBQAA&#10;AAA=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  <w:lang w:val="en-GB"/>
        </w:rPr>
        <w:t>*היקף המיזם המתוכנן (אורך/מספר פרקים):</w:t>
      </w:r>
      <w:r w:rsidRPr="000C5FBE">
        <w:rPr>
          <w:rFonts w:ascii="David" w:hAnsi="David" w:cs="David"/>
          <w:rtl/>
          <w:lang w:val="en-GB"/>
        </w:rPr>
        <w:t xml:space="preserve"> עד 20 תווים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cs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A41B" wp14:editId="405B5981">
                <wp:simplePos x="0" y="0"/>
                <wp:positionH relativeFrom="column">
                  <wp:posOffset>2427605</wp:posOffset>
                </wp:positionH>
                <wp:positionV relativeFrom="paragraph">
                  <wp:posOffset>189230</wp:posOffset>
                </wp:positionV>
                <wp:extent cx="103505" cy="95250"/>
                <wp:effectExtent l="0" t="0" r="10795" b="19050"/>
                <wp:wrapNone/>
                <wp:docPr id="102" name="תרשים זרימה: מחבר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102" o:spid="_x0000_s1026" type="#_x0000_t120" style="position:absolute;left:0;text-align:left;margin-left:191.15pt;margin-top:14.9pt;width:8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zQrwIAAFEFAAAOAAAAZHJzL2Uyb0RvYy54bWysVEtv00AQviPxH1Z7p3ZCQlurThWlKkKK&#10;2kot6nmyXscW+2J3E6f8CyQE6gHOhT/kv8Ps2mnTxwnhw2rG8358c3S8kYKsuXW1Vjkd7KWUcMV0&#10;UatlTj9enb45oMR5UAUIrXhOb7ijx5PXr44ak/GhrrQouCXoRLmsMTmtvDdZkjhWcQluTxuuUFhq&#10;K8Eja5dJYaFB71IkwzR9lzTaFsZqxp3DvyedkE6i/7LkzJ+XpeOeiJxibj6+Nr6L8CaTI8iWFkxV&#10;sz4N+IcsJNQKg967OgEPZGXrZ65kzax2uvR7TMtEl2XNeKwBqxmkT6q5rMDwWAs2x5n7Nrn/55ad&#10;rS8sqQucXTqkRIHEIbV/2rv2d3vb/iTtdyRv21/tt4zg+6P92t6RoIqNa4zL0P7SXNhQujNzzT45&#10;FCSPJIFxvc6mtDLoYuFkE6dwcz8FvvGE4c9B+nacjilhKDocD8dxSAlkW1tjnX/PtSSByGkpdDOr&#10;wPqZVgrnrW0cBKznzodcINsaxCS1qIvTWojI2OViJixZA27HaLQ/nI1CXWjidtWEIg2mNdxPcYMY&#10;4JaWAjyS0mDfnFpSAmKJ6898F/uRtXshSAxeQcG70OMUv23kTv15FqGKE3BVZxJDdNsra48QErXM&#10;6UFwtPUkVAjDIwj6XjyMIlALXdzg8K3uUOEMO60xyBycvwCLMMByEdr+HJ/Q5ZzqnqKk0vbLS/+D&#10;Pm4nSilpEFbYn88rsJwS8UHh3h4ORqOAw8iMxvtDZOyuZLErUSs50zibAR4RwyIZ9L3Y/i2tltd4&#10;AaYhKopAMYzdTaJnZr6DO94QxqfTqIbYM+Dn6tKw4Dz0KbT3anMN1vR75XEfz/QWgpA9WahON1gq&#10;PV15XdZx2x762sMAcRtn2d+YcBh2+aj1cAknfwEAAP//AwBQSwMEFAAGAAgAAAAhAOhl4/bhAAAA&#10;CQEAAA8AAABkcnMvZG93bnJldi54bWxMj8tOwzAQRfdI/IM1SGxQ65BUlRsyqXiUHVRqy4adEw9J&#10;hB9p7DaBr8esYDmao3vPLdaT0exMg++cRbidJ8DI1k51tkF4OzzPBDAfpFVSO0sIX+RhXV5eFDJX&#10;brQ7Ou9Dw2KI9blEaEPoc8593ZKRfu56svH34QYjQzyHhqtBjjHcaJ4myZIb2dnY0MqeHluqP/cn&#10;gzC+PjRPm/H9pfo+6G2/3RzFjT4iXl9N93fAAk3hD4Zf/agOZXSq3MkqzzRCJtIsogjpKk6IQLYS&#10;S2AVwmIhgJcF/7+g/AEAAP//AwBQSwECLQAUAAYACAAAACEAtoM4kv4AAADhAQAAEwAAAAAAAAAA&#10;AAAAAAAAAAAAW0NvbnRlbnRfVHlwZXNdLnhtbFBLAQItABQABgAIAAAAIQA4/SH/1gAAAJQBAAAL&#10;AAAAAAAAAAAAAAAAAC8BAABfcmVscy8ucmVsc1BLAQItABQABgAIAAAAIQC8B7zQrwIAAFEFAAAO&#10;AAAAAAAAAAAAAAAAAC4CAABkcnMvZTJvRG9jLnhtbFBLAQItABQABgAIAAAAIQDoZeP24QAAAAkB&#10;AAAPAAAAAAAAAAAAAAAAAAk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7E76" wp14:editId="1B512B1E">
                <wp:simplePos x="0" y="0"/>
                <wp:positionH relativeFrom="column">
                  <wp:posOffset>3347085</wp:posOffset>
                </wp:positionH>
                <wp:positionV relativeFrom="paragraph">
                  <wp:posOffset>213360</wp:posOffset>
                </wp:positionV>
                <wp:extent cx="102870" cy="95250"/>
                <wp:effectExtent l="0" t="0" r="11430" b="19050"/>
                <wp:wrapNone/>
                <wp:docPr id="101" name="תרשים זרימה: מחבר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101" o:spid="_x0000_s1026" type="#_x0000_t120" style="position:absolute;left:0;text-align:left;margin-left:263.55pt;margin-top:16.8pt;width:8.1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+PrgIAAFE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QFYpcOKFEgEaT2T3vX/m5v25+k/Y7X2/ZX+y0jeP5ov7Z3JJji4BrjMvS/NBc2tO7MQrNP&#10;DhXJI00QXG+zLa0Mttg42UYUbu5R4FtPGP4cpMPDCWLFUHU0Ho4jSAlkO19jnX/HtSThktNS6GZe&#10;gfVzrRTirW0EAjYL50MtkO0cYpFa1MVZLUQU7Go5F5ZsALdjNJoM56PQF7q4fTOhSINlDSdpqApw&#10;S0sBHq/S4NycWlECYoXrz3yX+5G3eyFJTF5BwbvU4xS/XebO/HkVoYtTcFXnElN02ytrjxQStczp&#10;YQi0iyRUSMMjCfpZPEARbktd3CD4VnescIad1ZhkAc5fgEUaYLtIbf8BjzDlnOr+Rkml7ZeX/gd7&#10;3E7UUtIgrXA+n9dgOSXivcK9PRqMRoGHURiNJ0MU7L5mua9RaznXiA1uJlYXr8Hei93f0mp5jS/A&#10;LGRFFSiGuTskemHuO7rjG8L4bBbNkHsG/EJdGhaChzmF8V5tr8Gafq887uO53lEQsicL1dkGT6Vn&#10;a6/LOm7bw1x7GiBvI5b9GxMehn05Wj28hNO/AAAA//8DAFBLAwQUAAYACAAAACEAUPJrn+IAAAAJ&#10;AQAADwAAAGRycy9kb3ducmV2LnhtbEyPy07DMBBF90j8gzVIbBB12rQhCplUPMoOKtGyYeckQxJh&#10;j9PYbQJfj1nBcnSP7j2TryejxYkG11lGmM8iEMSVrTtuEN72T9cpCOcV10pbJoQvcrAuzs9yldV2&#10;5Fc67XwjQgm7TCG03veZlK5qySg3sz1xyD7sYJQP59DIelBjKDdaLqIokUZ1HBZa1dNDS9Xn7mgQ&#10;xpf75nEzvj+X33u97bebQ3qlD4iXF9PdLQhPk/+D4Vc/qEMRnEp75NoJjbBa3MwDihDHCYgArJZx&#10;DKJEWKYJyCKX/z8ofgAAAP//AwBQSwECLQAUAAYACAAAACEAtoM4kv4AAADhAQAAEwAAAAAAAAAA&#10;AAAAAAAAAAAAW0NvbnRlbnRfVHlwZXNdLnhtbFBLAQItABQABgAIAAAAIQA4/SH/1gAAAJQBAAAL&#10;AAAAAAAAAAAAAAAAAC8BAABfcmVscy8ucmVsc1BLAQItABQABgAIAAAAIQBFa0+PrgIAAFEFAAAO&#10;AAAAAAAAAAAAAAAAAC4CAABkcnMvZTJvRG9jLnhtbFBLAQItABQABgAIAAAAIQBQ8muf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  <w:lang w:val="en-GB"/>
        </w:rPr>
        <w:t>*השלב עבורו מבוקש הסיוע:</w:t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  <w:t>פיתוח</w:t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  <w:t>הפקה</w:t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FE4DC" wp14:editId="752B7FEB">
                <wp:simplePos x="0" y="0"/>
                <wp:positionH relativeFrom="column">
                  <wp:posOffset>2426335</wp:posOffset>
                </wp:positionH>
                <wp:positionV relativeFrom="paragraph">
                  <wp:posOffset>210820</wp:posOffset>
                </wp:positionV>
                <wp:extent cx="102870" cy="95250"/>
                <wp:effectExtent l="0" t="0" r="11430" b="19050"/>
                <wp:wrapNone/>
                <wp:docPr id="100" name="תרשים זרימה: מחבר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מחבר 100" o:spid="_x0000_s1026" type="#_x0000_t120" style="position:absolute;left:0;text-align:left;margin-left:191.05pt;margin-top:16.6pt;width:8.1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LfrQIAAFEFAAAOAAAAZHJzL2Uyb0RvYy54bWysVEtv00AQviPxH1Z7p3aihLRWnSpKVYQU&#10;lUot6nmyXscW+2J3E6f8CyQE6gHOhT/kv8Ps2mnTxwnhw2rG8/jmfXyylYJsuHW1VjkdHKSUcMV0&#10;UatVTj9enb05pMR5UAUIrXhOb7ijJ9PXr44bk/GhrrQouCXoRLmsMTmtvDdZkjhWcQnuQBuuUFhq&#10;K8Eja1dJYaFB71IkwzR9mzTaFsZqxp3Dv6edkE6j/7LkzH8oS8c9ETnF2Hx8bXyX4U2mx5CtLJiq&#10;Zn0Y8A9RSKgVgt67OgUPZG3rZ65kzax2uvQHTMtEl2XNeMwBsxmkT7K5rMDwmAsWx5n7Mrn/55ad&#10;by4sqQvsXYr1USCxSe2f9q793d62P0n7Hcnb9lf7LSP4/mi/tnckqGLhGuMytL80Fzak7sxCs08O&#10;BckjSWBcr7MtrQy6mDjZxi7c3HeBbz1h+HOQDg8nGAtD0dF4OI5YCWQ7W2Odf8e1JIHIaSl0M6/A&#10;+rlWCvutbWwEbBbOh1gg2xnEILWoi7NaiMjY1XIuLNkATsdoNBnORyEvNHH7akKRBsMaTkKFGOCU&#10;lgI8ktJg3ZxaUQJihePPfIf9yNq9ABLBKyh4Bz1O8dshd+rPowhZnIKrOpMI0U2vrD2ukKhlTg+D&#10;o50noQIMj0vQ1+KhFYFa6uIGm291txXOsLMaQRbg/AVYXANMF1fbf8AnVDmnuqcoqbT98tL/oI/T&#10;iVJKGlwrrM/nNVhOiXivcG6PBqMRuvWRGY0nQ2TsvmS5L1FrOdfYmwEeEcMiGfS92P0trZbXeAFm&#10;ARVFoBhid53ombnv1h1vCOOzWVTD3TPgF+rSsOA81CmU92p7Ddb0c+VxHs/1bgUhezJQnW6wVHq2&#10;9rqs47Q91LVfA9zb2Mv+xoTDsM9HrYdLOP0LAAD//wMAUEsDBBQABgAIAAAAIQARJdIJ4QAAAAkB&#10;AAAPAAAAZHJzL2Rvd25yZXYueG1sTI9NT8MwDIbvSPyHyEhcEEvXIlRK04mPcYNJbFy4pY1pKxKn&#10;a7K18OsxJ7jZ8qPXz1uuZmfFEcfQe1KwXCQgkBpvemoVvO2eLnMQIWoy2npCBV8YYFWdnpS6MH6i&#10;VzxuYys4hEKhFXQxDoWUoenQ6bDwAxLfPvzodOR1bKUZ9cThzso0Sa6l0z3xh04P+NBh87k9OAXT&#10;y337uJ7en+vvnd0Mm/U+v7B7pc7P5rtbEBHn+AfDrz6rQ8VOtT+QCcIqyPJ0ySgPWQqCgewmz0DU&#10;Cq7yFGRVyv8Nqh8AAAD//wMAUEsBAi0AFAAGAAgAAAAhALaDOJL+AAAA4QEAABMAAAAAAAAAAAAA&#10;AAAAAAAAAFtDb250ZW50X1R5cGVzXS54bWxQSwECLQAUAAYACAAAACEAOP0h/9YAAACUAQAACwAA&#10;AAAAAAAAAAAAAAAvAQAAX3JlbHMvLnJlbHNQSwECLQAUAAYACAAAACEAMc1C360CAABRBQAADgAA&#10;AAAAAAAAAAAAAAAuAgAAZHJzL2Uyb0RvYy54bWxQSwECLQAUAAYACAAAACEAESXSCeEAAAAJAQAA&#10;DwAAAAAAAAAAAAAAAAAH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75CD3" wp14:editId="0110C746">
                <wp:simplePos x="0" y="0"/>
                <wp:positionH relativeFrom="column">
                  <wp:posOffset>3330575</wp:posOffset>
                </wp:positionH>
                <wp:positionV relativeFrom="paragraph">
                  <wp:posOffset>222250</wp:posOffset>
                </wp:positionV>
                <wp:extent cx="102870" cy="95250"/>
                <wp:effectExtent l="0" t="0" r="11430" b="19050"/>
                <wp:wrapNone/>
                <wp:docPr id="99" name="תרשים זרימה: מחבר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9" o:spid="_x0000_s1026" type="#_x0000_t120" style="position:absolute;left:0;text-align:left;margin-left:262.25pt;margin-top:17.5pt;width:8.1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csrgIAAE8FAAAOAAAAZHJzL2Uyb0RvYy54bWysVEtu2zAQ3RfoHQjuG9mGXcdC5MBwkKKA&#10;kQRIiqzHFGUJ5a8kbTm9RYGiQRbtOu2FdJ0OKTlxPquiWhAczX/ePB4db6UgG25dpVVG+wc9Srhi&#10;Oq/UKqOfrk7fHVLiPKgchFY8ozfc0ePp2zdHtUn5QJda5NwSDKJcWpuMlt6bNEkcK7kEd6ANV6gs&#10;tJXgUbSrJLdQY3QpkkGv9z6ptc2N1Yw7h39PWiWdxvhFwZk/LwrHPREZxdp8PG08l+FMpkeQriyY&#10;smJdGfAPVUioFCZ9CHUCHsjaVi9CyYpZ7XThD5iWiS6KivHYA3bT7z3r5rIEw2MvOBxnHsbk/l9Y&#10;dra5sKTKMzqZUKJAIkbNn+a++d3cNT9J8wOvd82v5ntK8LxtvjX3BC1xbLVxKXpfmgsbGndmodln&#10;h4rkiSYIrrPZFlYGW2ybbCMGNw8Y8K0nDH/2e4PDMSLFUDUZDUYRogTSna+xzn/gWpJwyWghdD0v&#10;wfq5VgrR1jbCAJuF86EWSHcOsUgtqvy0EiIKdrWcC0s2gLsxHI4H82HoC13cvplQpMayBuNeqApw&#10;RwsBHq/S4NScWlECYoXLz3yb+4m3eyVJTF5CztvUox5+u8yt+csqQhcn4MrWJaZod1dWHgkkKpnR&#10;wxBoF0mokIZHCnSzeIQi3JY6v0HorW454Qw7rTDJApy/AIskwHaR2P4cjzDljOruRkmp7dfX/gd7&#10;3E3UUlIjqXA+X9ZgOSXio8KtnfSHw8DCKAxH4wEKdl+z3NeotZxrxKaPT4hh8Rrsvdj9LayW18j/&#10;WciKKlAMc7dIdMLct2THF4Tx2SyaIfMM+IW6NCwED3MK473aXoM13V553MczvSMgpM8WqrUNnkrP&#10;1l4XVdy2x7l2NEDWRiy7FyY8C/tytHp8B6d/AQAA//8DAFBLAwQUAAYACAAAACEALNZAieEAAAAJ&#10;AQAADwAAAGRycy9kb3ducmV2LnhtbEyPTU/DMAyG70j8h8hIXNCWMNYxlaYTH+M2JrFx4Za2pq1I&#10;nK7J1sKvx5zgZsuPXj9vthqdFSfsQ+tJw/VUgUAqfdVSreFt/zxZggjRUGWsJ9TwhQFW+flZZtLK&#10;D/SKp12sBYdQSI2GJsYulTKUDToTpr5D4tuH752JvPa1rHozcLizcqbUQjrTEn9oTIePDZafu6PT&#10;MLw81E/r4X1TfO/tttuuD8sre9D68mK8vwMRcYx/MPzqszrk7FT4I1VBWA3JbJ4wquEm4U4MJHN1&#10;C6LgQSmQeSb/N8h/AAAA//8DAFBLAQItABQABgAIAAAAIQC2gziS/gAAAOEBAAATAAAAAAAAAAAA&#10;AAAAAAAAAABbQ29udGVudF9UeXBlc10ueG1sUEsBAi0AFAAGAAgAAAAhADj9If/WAAAAlAEAAAsA&#10;AAAAAAAAAAAAAAAALwEAAF9yZWxzLy5yZWxzUEsBAi0AFAAGAAgAAAAhAA/YZyyuAgAATwUAAA4A&#10;AAAAAAAAAAAAAAAALgIAAGRycy9lMm9Eb2MueG1sUEsBAi0AFAAGAAgAAAAhACzWQInhAAAACQEA&#10;AA8AAAAAAAAAAAAAAAAACA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  <w:lang w:val="en-GB"/>
        </w:rPr>
        <w:t xml:space="preserve">*האם זהו סרט ביכורים: </w:t>
      </w:r>
      <w:r w:rsidRPr="000C5FBE">
        <w:rPr>
          <w:rFonts w:ascii="David" w:hAnsi="David" w:cs="David"/>
          <w:b/>
          <w:bCs/>
          <w:rtl/>
          <w:lang w:val="en-GB"/>
        </w:rPr>
        <w:tab/>
      </w:r>
      <w:r w:rsidRPr="000C5FBE">
        <w:rPr>
          <w:rFonts w:ascii="David" w:hAnsi="David" w:cs="David"/>
          <w:b/>
          <w:bCs/>
          <w:rtl/>
          <w:lang w:val="en-GB"/>
        </w:rPr>
        <w:tab/>
      </w:r>
      <w:r w:rsidRPr="000C5FBE">
        <w:rPr>
          <w:rFonts w:ascii="David" w:hAnsi="David" w:cs="David"/>
          <w:b/>
          <w:bCs/>
          <w:rtl/>
          <w:lang w:val="en-GB"/>
        </w:rPr>
        <w:tab/>
      </w:r>
      <w:r w:rsidRPr="000C5FBE">
        <w:rPr>
          <w:rFonts w:ascii="David" w:hAnsi="David" w:cs="David"/>
          <w:rtl/>
        </w:rPr>
        <w:t xml:space="preserve">כן     </w:t>
      </w:r>
      <w:r w:rsidRPr="000C5FBE">
        <w:rPr>
          <w:rFonts w:ascii="David" w:hAnsi="David" w:cs="David"/>
          <w:rtl/>
        </w:rPr>
        <w:tab/>
      </w:r>
      <w:r w:rsidRPr="000C5FBE">
        <w:rPr>
          <w:rFonts w:ascii="David" w:hAnsi="David" w:cs="David"/>
          <w:rtl/>
        </w:rPr>
        <w:tab/>
        <w:t>לא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B979E1" wp14:editId="1585A873">
                <wp:simplePos x="0" y="0"/>
                <wp:positionH relativeFrom="column">
                  <wp:posOffset>1208405</wp:posOffset>
                </wp:positionH>
                <wp:positionV relativeFrom="paragraph">
                  <wp:posOffset>210820</wp:posOffset>
                </wp:positionV>
                <wp:extent cx="103505" cy="95250"/>
                <wp:effectExtent l="0" t="0" r="10795" b="19050"/>
                <wp:wrapNone/>
                <wp:docPr id="98" name="תרשים זרימה: מחבר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8" o:spid="_x0000_s1026" type="#_x0000_t120" style="position:absolute;left:0;text-align:left;margin-left:95.15pt;margin-top:16.6pt;width:8.1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I9rwIAAE8FAAAOAAAAZHJzL2Uyb0RvYy54bWysVEtu2zAQ3RfoHQjuG8mu3SRC5MBwkKKA&#10;kQRIiqzHFGUJ5a8kbTm9RYGiRRbtOu2FdJ0OKTlxPquiWhAczX/ePB4db6Qga25drVVOB3spJVwx&#10;XdRqmdOPV6dvDihxHlQBQiue0xvu6PHk9aujxmR8qCstCm4JBlEua0xOK+9NliSOVVyC29OGK1SW&#10;2krwKNplUlhoMLoUyTBN3yWNtoWxmnHn8O9Jp6STGL8sOfPnZem4JyKnWJuPp43nIpzJ5AiypQVT&#10;1awvA/6hCgm1wqT3oU7AA1nZ+lkoWTOrnS79HtMy0WVZMx57wG4G6ZNuLiswPPaCw3Hmfkzu/4Vl&#10;Z+sLS+oip4eIlAKJGLV/2rv2d3vb/iTtd7zetr/abxnB80f7tb0jaIlja4zL0PvSXNjQuDNzzT45&#10;VCSPNEFwvc2mtDLYYttkEzG4uceAbzxh+HOQvh2nY0oYqg7Hw3GEKIFs62us8++5liRccloK3cwq&#10;sH6mlUK0tY0wwHrufKgFsq1DLFKLujithYiCXS5mwpI14G6MRvvD2Sj0hS5u10wo0mBZw/0U94cB&#10;7mgpwONVGpyaU0tKQCxx+Znvcj/ydi8kickrKHiXepzit83cmT+vInRxAq7qXGKKbndl7ZFAopY5&#10;PQiBtpGECml4pEA/iwcowm2hixuE3uqOE86w0xqTzMH5C7BIAmwXie3P8QhTzqnub5RU2n556X+w&#10;x91ELSUNkgrn83kFllMiPijc2sPBaBRYGIXReH+Igt3VLHY1aiVnGrEZ4BNiWLwGey+2f0ur5TXy&#10;fxqyogoUw9wdEr0w8x3Z8QVhfDqNZsg8A36uLg0LwcOcwnivNtdgTb9XHvfxTG8JCNmThepsg6fS&#10;05XXZR237WGuPQ2QtRHL/oUJz8KuHK0e3sHJXwAAAP//AwBQSwMEFAAGAAgAAAAhAHnngZrgAAAA&#10;CQEAAA8AAABkcnMvZG93bnJldi54bWxMj8tOwzAQRfdI/IM1SGwQtUlQlIY4FY+yg0q03bBzYpNE&#10;2OM0dpvA1zOsYHk1R/eeKVezs+xkxtB7lHCzEMAMNl732ErY756vc2AhKtTKejQSvkyAVXV+VqpC&#10;+wnfzGkbW0YlGAoloYtxKDgPTWecCgs/GKTbhx+dihTHlutRTVTuLE+EyLhTPdJCpwbz2Jnmc3t0&#10;EqbXh/ZpPb2/1N87uxk260N+ZQ9SXl7M93fAopnjHwy/+qQOFTnV/og6MEt5KVJCJaRpAoyARGQZ&#10;sFrCbZ4Ar0r+/4PqBwAA//8DAFBLAQItABQABgAIAAAAIQC2gziS/gAAAOEBAAATAAAAAAAAAAAA&#10;AAAAAAAAAABbQ29udGVudF9UeXBlc10ueG1sUEsBAi0AFAAGAAgAAAAhADj9If/WAAAAlAEAAAsA&#10;AAAAAAAAAAAAAAAALwEAAF9yZWxzLy5yZWxzUEsBAi0AFAAGAAgAAAAhAIHbEj2vAgAATwUAAA4A&#10;AAAAAAAAAAAAAAAALgIAAGRycy9lMm9Eb2MueG1sUEsBAi0AFAAGAAgAAAAhAHnngZrgAAAACQEA&#10;AA8AAAAAAAAAAAAAAAAACQ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FE72" wp14:editId="527D3DDE">
                <wp:simplePos x="0" y="0"/>
                <wp:positionH relativeFrom="column">
                  <wp:posOffset>2430145</wp:posOffset>
                </wp:positionH>
                <wp:positionV relativeFrom="paragraph">
                  <wp:posOffset>206375</wp:posOffset>
                </wp:positionV>
                <wp:extent cx="103505" cy="95250"/>
                <wp:effectExtent l="0" t="0" r="10795" b="19050"/>
                <wp:wrapNone/>
                <wp:docPr id="97" name="תרשים זרימה: מחבר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7" o:spid="_x0000_s1026" type="#_x0000_t120" style="position:absolute;left:0;text-align:left;margin-left:191.35pt;margin-top:16.25pt;width:8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BGrgIAAE8FAAAOAAAAZHJzL2Uyb0RvYy54bWysVMtuEzEU3SPxD5b3dCYhoe2okypKVYQU&#10;tZVa1PWNx5MZ4Re2k0n5CyQE6gLWhR+a3+HaM2nTxwrhhXWv7/txfHS8kYKsuXW1Vjkd7KWUcMV0&#10;UatlTj9enb45oMR5UAUIrXhOb7ijx5PXr44ak/GhrrQouCXoRLmsMTmtvDdZkjhWcQluTxuuUFhq&#10;K8Eja5dJYaFB71IkwzR9lzTaFsZqxp3D15NOSCfRf1ly5s/L0nFPRE4xNx9vG+9FuJPJEWRLC6aq&#10;WZ8G/EMWEmqFQe9dnYAHsrL1M1eyZlY7Xfo9pmWiy7JmPNaA1QzSJ9VcVmB4rAWb48x9m9z/c8vO&#10;1heW1EVOD/cpUSBxRu2f9q793d62P0n7Hcnb9lf7LSN4/2i/tncENbFtjXEZWl+aCxsKd2au2SeH&#10;guSRJDCu19mUVgZdLJts4gxu7mfAN54wfBykb8fpmBKGosPxcBxHlEC2tTXW+fdcSxKInJZCN7MK&#10;rJ9ppXDa2sYxwHrufMgFsq1BTFKLujithYiMXS5mwpI14G6MRvvD2SjUhSZuV00o0mBaw/0U94cB&#10;7mgpwCMpDXbNqSUlIJa4/Mx3sR9ZuxeCxOAVFLwLPU7xbCN36s+zCFWcgKs6kxii211ZewSQqGVO&#10;D4KjrSehQhgeIdD34mEUgVro4gZHb3WHCWfYaY1B5uD8BVgEAZaLwPbneIUu51T3FCWVtl9eeg/6&#10;uJsopaRBUGF/Pq/AckrEB4VbezgYjQIKIzMa7w+RsbuSxa5EreRM42wG+IUYFsmg78X2tbRaXiP+&#10;pyEqikAxjN1NomdmvgM7/iCMT6dRDZFnwM/VpWHBeehTaO/V5hqs6ffK4z6e6S0AIXuyUJ1usFR6&#10;uvK6rOO2PfS1hwGiNs6y/2HCt7DLR62Hf3DyFwAA//8DAFBLAwQUAAYACAAAACEAn6vireIAAAAJ&#10;AQAADwAAAGRycy9kb3ducmV2LnhtbEyPTU/DMAyG70j8h8hIXNCW0jHWlaYTH+MGk7Zx4Za2pq1I&#10;nK7J1sKvx5zgZsuPXj9vthqtESfsfetIwfU0AoFUuqqlWsHb/nmSgPBBU6WNI1TwhR5W+flZptPK&#10;DbTF0y7UgkPIp1pBE0KXSunLBq32U9ch8e3D9VYHXvtaVr0eONwaGUfRrbS6Jf7Q6A4fGyw/d0er&#10;YHh9qJ/Ww/tL8b03m26zPiRX5qDU5cV4fwci4Bj+YPjVZ3XI2alwR6q8MApmSbxglId4DoKB2XLJ&#10;5QoFN4s5yDyT/xvkPwAAAP//AwBQSwECLQAUAAYACAAAACEAtoM4kv4AAADhAQAAEwAAAAAAAAAA&#10;AAAAAAAAAAAAW0NvbnRlbnRfVHlwZXNdLnhtbFBLAQItABQABgAIAAAAIQA4/SH/1gAAAJQBAAAL&#10;AAAAAAAAAAAAAAAAAC8BAABfcmVscy8ucmVsc1BLAQItABQABgAIAAAAIQANctBGrgIAAE8FAAAO&#10;AAAAAAAAAAAAAAAAAC4CAABkcnMvZTJvRG9jLnhtbFBLAQItABQABgAIAAAAIQCfq+Kt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616A" wp14:editId="1494EB57">
                <wp:simplePos x="0" y="0"/>
                <wp:positionH relativeFrom="column">
                  <wp:posOffset>3325495</wp:posOffset>
                </wp:positionH>
                <wp:positionV relativeFrom="paragraph">
                  <wp:posOffset>219075</wp:posOffset>
                </wp:positionV>
                <wp:extent cx="102870" cy="95250"/>
                <wp:effectExtent l="0" t="0" r="11430" b="19050"/>
                <wp:wrapNone/>
                <wp:docPr id="96" name="תרשים זרימה: מחבר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6" o:spid="_x0000_s1026" type="#_x0000_t120" style="position:absolute;left:0;text-align:left;margin-left:261.85pt;margin-top:17.25pt;width:8.1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VXrgIAAE8FAAAOAAAAZHJzL2Uyb0RvYy54bWysVEtu2zAQ3RfoHQjuG9mGHSdC5MBwkKKA&#10;kQRwiqzHFGUJ5a8kbTm9RYGiRRbtOu2FdJ0OKTlxPquiWhAczX/ePJ6cbqUgG25dpVVG+wc9Srhi&#10;Oq/UKqMfr8/fHVHiPKgchFY8o7fc0dPJ2zcntUn5QJda5NwSDKJcWpuMlt6bNEkcK7kEd6ANV6gs&#10;tJXgUbSrJLdQY3QpkkGvd5jU2ubGasadw79nrZJOYvyi4MxfFoXjnoiMYm0+njaey3AmkxNIVxZM&#10;WbGuDPiHKiRUCpM+hDoDD2RtqxehZMWsdrrwB0zLRBdFxXjsAbvp9551syjB8NgLDseZhzG5/xeW&#10;XWyuLKnyjB4fUqJAIkbNn+a++d3cNT9J8x2vd82v5ltK8PzRfG3uCVri2GrjUvRemCsbGndmrtkn&#10;h4rkiSYIrrPZFlYGW2ybbCMGtw8Y8K0nDH/2e4OjMSLFUHU8GowiRAmkO19jnX/PtSThktFC6HpW&#10;gvUzrRSirW2EATZz50MtkO4cYpFaVPl5JUQU7Go5E5ZsAHdjOBwPZsPQF7q4fTOhSI1lDca9UBXg&#10;jhYCPF6lwak5taIExAqXn/k29xNv90qSmLyEnLepRz38dplb85dVhC7OwJWtS0zR7q6sPBJIVDKj&#10;RyHQLpJQIQ2PFOhm8QhFuC11fovQW91ywhl2XmGSOTh/BRZJgO0isf0lHmHKGdXdjZJS2y+v/Q/2&#10;uJuopaRGUuF8Pq/BckrEB4Vbe9wfDgMLozAcjQco2H3Ncl+j1nKmEZs+PiGGxWuw92L3t7Ba3iD/&#10;pyErqkAxzN0i0Qkz35IdXxDGp9Nohswz4OdqYVgIHuYUxnu9vQFrur3yuI8XekdASJ8tVGsbPJWe&#10;rr0uqrhtj3PtaICsjVh2L0x4FvblaPX4Dk7+AgAA//8DAFBLAwQUAAYACAAAACEARpyL9eIAAAAJ&#10;AQAADwAAAGRycy9kb3ducmV2LnhtbEyPy07DMBBF90j8gzVIbBB1aBpoQiYVj7KDSrRs2DnJkETY&#10;4zR2m8DXY1awHN2je8/kq8locaTBdZYRrmYRCOLK1h03CG+7p8slCOcV10pbJoQvcrAqTk9yldV2&#10;5Fc6bn0jQgm7TCG03veZlK5qySg3sz1xyD7sYJQP59DIelBjKDdazqPoWhrVcVhoVU8PLVWf24NB&#10;GF/um8f1+P5cfu/0pt+s98sLvUc8P5vubkF4mvwfDL/6QR2K4FTaA9dOaIRkHt8EFCFeJCACkMRp&#10;CqJEWKQJyCKX/z8ofgAAAP//AwBQSwECLQAUAAYACAAAACEAtoM4kv4AAADhAQAAEwAAAAAAAAAA&#10;AAAAAAAAAAAAW0NvbnRlbnRfVHlwZXNdLnhtbFBLAQItABQABgAIAAAAIQA4/SH/1gAAAJQBAAAL&#10;AAAAAAAAAAAAAAAAAC8BAABfcmVscy8ucmVsc1BLAQItABQABgAIAAAAIQCDcaVXrgIAAE8FAAAO&#10;AAAAAAAAAAAAAAAAAC4CAABkcnMvZTJvRG9jLnhtbFBLAQItABQABgAIAAAAIQBGnIv14gAAAAkB&#10;AAAPAAAAAAAAAAAAAAAAAAg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  <w:lang w:val="en-GB"/>
        </w:rPr>
        <w:t>*הבקשה מוגשת לקרן:</w:t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</w:r>
      <w:r w:rsidRPr="000C5FBE">
        <w:rPr>
          <w:rFonts w:ascii="David" w:hAnsi="David" w:cs="David"/>
          <w:rtl/>
          <w:lang w:val="en-GB"/>
        </w:rPr>
        <w:tab/>
        <w:t xml:space="preserve">    פעם ראשונה</w:t>
      </w:r>
      <w:r w:rsidRPr="000C5FBE">
        <w:rPr>
          <w:rFonts w:ascii="David" w:hAnsi="David" w:cs="David"/>
          <w:rtl/>
          <w:lang w:val="en-GB"/>
        </w:rPr>
        <w:tab/>
        <w:t xml:space="preserve">     פעם שנייה </w:t>
      </w:r>
      <w:r w:rsidRPr="000C5FBE">
        <w:rPr>
          <w:rFonts w:ascii="David" w:hAnsi="David" w:cs="David"/>
          <w:rtl/>
          <w:lang w:val="en-GB"/>
        </w:rPr>
        <w:tab/>
        <w:t xml:space="preserve">           פעם שלישית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*תקציב ההפקה:</w:t>
      </w:r>
      <w:r w:rsidRPr="000C5FBE">
        <w:rPr>
          <w:rFonts w:ascii="David" w:hAnsi="David" w:cs="David"/>
          <w:rtl/>
          <w:lang w:val="en-GB"/>
        </w:rPr>
        <w:t xml:space="preserve"> עד 10 תווים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1530" wp14:editId="33DAAF33">
                <wp:simplePos x="0" y="0"/>
                <wp:positionH relativeFrom="column">
                  <wp:posOffset>1778000</wp:posOffset>
                </wp:positionH>
                <wp:positionV relativeFrom="paragraph">
                  <wp:posOffset>213995</wp:posOffset>
                </wp:positionV>
                <wp:extent cx="3587750" cy="375920"/>
                <wp:effectExtent l="0" t="0" r="12700" b="26035"/>
                <wp:wrapNone/>
                <wp:docPr id="95" name="תיבת טקסט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775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95" o:spid="_x0000_s1028" type="#_x0000_t202" style="position:absolute;left:0;text-align:left;margin-left:140pt;margin-top:16.85pt;width:282.5pt;height:29.6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XZQgIAAGAEAAAOAAAAZHJzL2Uyb0RvYy54bWysVM2O0zAQviPxDpbvNG23pW3UdLV0KSAt&#10;P9LCAziO01g4HmO7TZa34LYcOSHtC+V1GDvdbrXABZGDZXvG38x830yW522tyF5YJ0FndDQYUiI0&#10;h0LqbUY/fdw8m1PiPNMFU6BFRm+Eo+erp0+WjUnFGCpQhbAEQbRLG5PRynuTJonjlaiZG4ARGo0l&#10;2Jp5PNptUljWIHqtkvFw+DxpwBbGAhfO4e1lb6SriF+Wgvv3ZemEJyqjmJuPq41rHtZktWTp1jJT&#10;SX5Ig/1DFjWTGoMeoS6ZZ2Rn5W9QteQWHJR+wKFOoCwlF7EGrGY0fFTNdcWMiLUgOc4caXL/D5a/&#10;23+wRBYZXUwp0axGjbq77nv3rbsj3W33s/vR3RK0IVGNcSn6Xxt84dsX0KLgsWhnroB/dkTDumJ6&#10;Ky6shaYSrMBER+FlcvK0x3EBJG/eQoEB2c5DBGpLW5NSSfP6HhoZIhgHpbs5yiVaTzhenk3ns9kU&#10;TRxtZ7PpYhz1TFgacIIaxjr/SkBNwiajFtshxmH7K+dDXg8uwd2BksVGKhUPdpuvlSV7hq2ziV8s&#10;5ZGb0qQJ5I2nPRV/hRjG708QtfQ4A0rWGZ0fnVgaCHypi9ihnknV7zFlpQ+MBhJ7On2bt1HF8b1Q&#10;ORQ3SLGFvuVxRHFTgf1KSYPtnlH3ZcesoES90SjTYjSZhPmIh8l0hlQSe2rJTy1Mc4TKqKek3659&#10;nKnIm7lAOTcy8ht07zM5pIxtHGk/jFyYk9Nz9Hr4Max+AQAA//8DAFBLAwQUAAYACAAAACEACXZu&#10;X98AAAAJAQAADwAAAGRycy9kb3ducmV2LnhtbEyPwU7DMBBE70j8g7VIXBC1m5Y2CXEqRMWFG6Ef&#10;4NpbJyVeh9htA1+POcFxdkazb6rN5Hp2xjF0niTMZwIYkvamIyth9/5ynwMLUZFRvSeU8IUBNvX1&#10;VaVK4y/0hucmWpZKKJRKQhvjUHIedItOhZkfkJJ38KNTMcnRcjOqSyp3Pc+EWHGnOkofWjXgc4v6&#10;ozk5CXFut+JON+qzs+vl8fC6PeriW8rbm+npEVjEKf6F4Rc/oUOdmPb+RCawXkKWi7QlSlgs1sBS&#10;IF8+pMNeQpEVwOuK/19Q/wAAAP//AwBQSwECLQAUAAYACAAAACEAtoM4kv4AAADhAQAAEwAAAAAA&#10;AAAAAAAAAAAAAAAAW0NvbnRlbnRfVHlwZXNdLnhtbFBLAQItABQABgAIAAAAIQA4/SH/1gAAAJQB&#10;AAALAAAAAAAAAAAAAAAAAC8BAABfcmVscy8ucmVsc1BLAQItABQABgAIAAAAIQCV7fXZQgIAAGAE&#10;AAAOAAAAAAAAAAAAAAAAAC4CAABkcnMvZTJvRG9jLnhtbFBLAQItABQABgAIAAAAIQAJdm5f3wAA&#10;AAkBAAAPAAAAAAAAAAAAAAAAAJwEAABkcnMvZG93bnJldi54bWxQSwUGAAAAAAQABADzAAAAqAUA&#10;AAAA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  <w:lang w:val="en-GB"/>
        </w:rPr>
        <w:t xml:space="preserve">שותפים נוספים במימון הפיתוח או ההפקה: </w:t>
      </w:r>
      <w:r w:rsidRPr="000C5FBE">
        <w:rPr>
          <w:rFonts w:ascii="David" w:hAnsi="David" w:cs="David"/>
          <w:rtl/>
          <w:lang w:val="en-GB"/>
        </w:rPr>
        <w:t>עד 50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00C6B" wp14:editId="36695D5B">
                <wp:simplePos x="0" y="0"/>
                <wp:positionH relativeFrom="column">
                  <wp:posOffset>3332480</wp:posOffset>
                </wp:positionH>
                <wp:positionV relativeFrom="paragraph">
                  <wp:posOffset>193675</wp:posOffset>
                </wp:positionV>
                <wp:extent cx="102870" cy="95250"/>
                <wp:effectExtent l="0" t="0" r="11430" b="19050"/>
                <wp:wrapNone/>
                <wp:docPr id="94" name="תרשים זרימה: מחבר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רשים זרימה: מחבר 94" o:spid="_x0000_s1026" type="#_x0000_t120" style="position:absolute;left:0;text-align:left;margin-left:262.4pt;margin-top:15.25pt;width:8.1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XxrwIAAE8FAAAOAAAAZHJzL2Uyb0RvYy54bWysVM1uEzEQviPxDpbvdDdRQtpVN1WUqggp&#10;aiu1qOeJ15td4T9sJ5vyFkgI1AOcCy+0r8PYu2nT0hPCB2vG8//z+fhkKwXZcOtqrXI6OEgp4Yrp&#10;olarnH64PntzSInzoAoQWvGc3nJHT6avXx03JuNDXWlRcEvQiXJZY3JaeW+yJHGs4hLcgTZcobDU&#10;VoJH1q6SwkKD3qVIhmn6Nmm0LYzVjDuHr6edkE6j/7LkzF+UpeOeiJxibj7eNt7LcCfTY8hWFkxV&#10;sz4N+IcsJNQKgz64OgUPZG3rv1zJmlntdOkPmJaJLsua8VgDVjNIn1VzVYHhsRZsjjMPbXL/zy07&#10;31xaUhc5PRpRokDijNrf7X37q71rf5D2G5J37c/2a0bw/t5+ae8JamLbGuMytL4ylzYU7sxCs48O&#10;BckTSWBcr7MtrQy6WDbZxhncPsyAbz1h+DhIh4cTnBRD0dF4OI4jSiDb2Rrr/DuuJQlETkuhm3kF&#10;1s+1UjhtbeMYYLNwPuQC2c4gJqlFXZzVQkTGrpZzYckGcDdGo8lwHutCE7evJhRpMK3hJA1ZAe5o&#10;KcAjKQ12zakVJSBWuPzMd7GfWLsXgsTgFRS8Cz1O8YSOhsidekfvZxGqOAVXdSYxRLe7svYIIFHL&#10;nB4GRztPQoUwPEKg78XjKAK11MUtjt7qDhPOsLMagyzA+UuwCAIsF4HtL/AKXc6p7ilKKm0/v/Qe&#10;9HE3UUpJg6DC/nxag+WUiPcKt/ZoMBoFFEZmNJ4MkbH7kuW+RK3lXONsBviFGBbJoO/F7rW0Wt4g&#10;/mchKopAMYzdTaJn5r4DO/4gjM9mUQ2RZ8Av1JVhwXnoU2jv9fYGrOn3yuM+nusdACF7tlCdbrBU&#10;erb2uqzjtj32tYcBojbOsv9hwrewz0etx39w+gcAAP//AwBQSwMEFAAGAAgAAAAhAJViwZvhAAAA&#10;CQEAAA8AAABkcnMvZG93bnJldi54bWxMjztPw0AQhHsk/sNpkWgQOSfYKDJeRzxCRyKR0NCdfYtt&#10;cQ/Hd4kNv56lgnI0o5lvitVkjTjREDrvEOazBAS52uvONQhv++frJYgQldPKeEcIXxRgVZ6fFSrX&#10;fnSvdNrFRnCJC7lCaGPscylD3ZJVYeZ7cux9+MGqyHJopB7UyOXWyEWS3EqrOscLrerpsaX6c3e0&#10;COPmoXlaj+8v1ffebPvt+rC8MgfEy4vp/g5EpCn+heEXn9GhZKbKH50OwiBki5TRI8JNkoHgQJbO&#10;+VyFkGYZyLKQ/x+UPwAAAP//AwBQSwECLQAUAAYACAAAACEAtoM4kv4AAADhAQAAEwAAAAAAAAAA&#10;AAAAAAAAAAAAW0NvbnRlbnRfVHlwZXNdLnhtbFBLAQItABQABgAIAAAAIQA4/SH/1gAAAJQBAAAL&#10;AAAAAAAAAAAAAAAAAC8BAABfcmVscy8ucmVsc1BLAQItABQABgAIAAAAIQAUfPXxrwIAAE8FAAAO&#10;AAAAAAAAAAAAAAAAAC4CAABkcnMvZTJvRG9jLnhtbFBLAQItABQABgAIAAAAIQCVYsGb4QAAAAkB&#10;AAAPAAAAAAAAAAAAAAAAAAkFAABkcnMvZG93bnJldi54bWxQSwUGAAAAAAQABADzAAAAFwYAAAAA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F48E6" wp14:editId="480C550E">
                <wp:simplePos x="0" y="0"/>
                <wp:positionH relativeFrom="column">
                  <wp:posOffset>2476500</wp:posOffset>
                </wp:positionH>
                <wp:positionV relativeFrom="paragraph">
                  <wp:posOffset>207645</wp:posOffset>
                </wp:positionV>
                <wp:extent cx="102870" cy="95250"/>
                <wp:effectExtent l="0" t="0" r="11430" b="19050"/>
                <wp:wrapNone/>
                <wp:docPr id="93" name="תרשים זרימה: מחבר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3" o:spid="_x0000_s1026" type="#_x0000_t120" style="position:absolute;left:0;text-align:left;margin-left:195pt;margin-top:16.35pt;width:8.1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R+rgIAAE8FAAAOAAAAZHJzL2Uyb0RvYy54bWysVEtu2zAQ3RfoHQjuG9muXSdC5MBwkKKA&#10;kRhIiqzHFGUJ5a8kbTm9RYGiRRbtOu2FdJ0OKTlxPquiWhAczX/ePB6fbKUgG25dpVVG+wc9Srhi&#10;Oq/UKqMfr87eHFLiPKgchFY8ozfc0ZPJ61fHtUn5QJda5NwSDKJcWpuMlt6bNEkcK7kEd6ANV6gs&#10;tJXgUbSrJLdQY3QpkkGv9y6ptc2N1Yw7h39PWyWdxPhFwZm/KArHPREZxdp8PG08l+FMJseQriyY&#10;smJdGfAPVUioFCa9D3UKHsjaVs9CyYpZ7XThD5iWiS6KivHYA3bT7z3p5rIEw2MvOBxn7sfk/l9Y&#10;dr5ZWFLlGT16S4kCiRg1f5q75ndz2/wkzXe83ja/mm8pwfNH87W5I2iJY6uNS9H70ixsaNyZuWaf&#10;HCqSR5oguM5mW1gZbLFtso0Y3NxjwLeeMPzZ7w0Ox4gUQ9XRaDCKECWQ7nyNdf4915KES0YLoetZ&#10;CdbPtFKItrYRBtjMnQ+1QLpziEVqUeVnlRBRsKvlTFiyAdyN4XA8mA1DX+ji9s2EIjWWNRj3QlWA&#10;O1oI8HiVBqfm1IoSECtcfubb3I+83QtJYvISct6mHvXw22VuzZ9XEbo4BVe2LjFFu7uy8kggUcmM&#10;HoZAu0hChTQ8UqCbxQMU4bbU+Q1Cb3XLCWfYWYVJ5uD8AiySANtFYvsLPMKUM6q7GyWltl9e+h/s&#10;cTdRS0mNpML5fF6D5ZSIDwq39qg/HAYWRmE4Gg9QsPua5b5GreVMIzZ9fEIMi9dg78Xub2G1vEb+&#10;T0NWVIFimLtFohNmviU7viCMT6fRDJlnwM/VpWEheJhTGO/V9hqs6fbK4z6e6x0BIX2yUK1t8FR6&#10;uva6qOK2Pcy1owGyNmLZvTDhWdiXo9XDOzj5CwAA//8DAFBLAwQUAAYACAAAACEA5v7NseEAAAAJ&#10;AQAADwAAAGRycy9kb3ducmV2LnhtbEyPzU7DMBCE70i8g7VIXBB1CKgpIU7FT7mVSrRcuDnxkkTY&#10;6zR2m8DTs5zgNqMdzX5TLCdnxRGH0HlScDVLQCDV3nTUKHjbPV8uQISoyWjrCRV8YYBleXpS6Nz4&#10;kV7xuI2N4BIKuVbQxtjnUoa6RafDzPdIfPvwg9OR7dBIM+iRy52VaZLMpdMd8YdW9/jYYv25PTgF&#10;48tD87Qa39fV985u+s1qv7iwe6XOz6b7OxARp/gXhl98RoeSmSp/IBOEVXB9m/CWyCLNQHDgJpmn&#10;ICoWWQayLOT/BeUPAAAA//8DAFBLAQItABQABgAIAAAAIQC2gziS/gAAAOEBAAATAAAAAAAAAAAA&#10;AAAAAAAAAABbQ29udGVudF9UeXBlc10ueG1sUEsBAi0AFAAGAAgAAAAhADj9If/WAAAAlAEAAAsA&#10;AAAAAAAAAAAAAAAALwEAAF9yZWxzLy5yZWxzUEsBAi0AFAAGAAgAAAAhAAfp5H6uAgAATwUAAA4A&#10;AAAAAAAAAAAAAAAALgIAAGRycy9lMm9Eb2MueG1sUEsBAi0AFAAGAAgAAAAhAOb+zbHhAAAACQEA&#10;AA8AAAAAAAAAAAAAAAAACAUAAGRycy9kb3ducmV2LnhtbFBLBQYAAAAABAAEAPMAAAAWBgAAAAA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 xml:space="preserve">קהל היעד: </w:t>
      </w:r>
      <w:r w:rsidRPr="000C5FBE">
        <w:rPr>
          <w:rFonts w:ascii="David" w:hAnsi="David" w:cs="David"/>
          <w:rtl/>
        </w:rPr>
        <w:tab/>
      </w:r>
      <w:r w:rsidRPr="000C5FBE">
        <w:rPr>
          <w:rFonts w:ascii="David" w:hAnsi="David" w:cs="David"/>
          <w:rtl/>
        </w:rPr>
        <w:tab/>
      </w:r>
      <w:r w:rsidRPr="000C5FBE">
        <w:rPr>
          <w:rFonts w:ascii="David" w:hAnsi="David" w:cs="David"/>
          <w:rtl/>
        </w:rPr>
        <w:tab/>
      </w:r>
      <w:r w:rsidRPr="000C5FBE">
        <w:rPr>
          <w:rFonts w:ascii="David" w:hAnsi="David" w:cs="David"/>
          <w:rtl/>
        </w:rPr>
        <w:tab/>
      </w:r>
      <w:r w:rsidRPr="000C5FBE">
        <w:rPr>
          <w:rFonts w:ascii="David" w:hAnsi="David" w:cs="David"/>
          <w:rtl/>
        </w:rPr>
        <w:tab/>
        <w:t>ילדים ונוער     כללי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*שם תסריטאי/ת: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*טלפון תסריטאי/ת: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*מייל תסריטאי/ת: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*שם במאי/ת: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*טלפון במאי/ת: 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*מייל במאי/ת: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*שם מפיק/ה: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*טלפון מפיק/ה: 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rtl/>
          <w:lang w:val="en-GB"/>
        </w:rPr>
        <w:t xml:space="preserve">*מייל מפיק/ה: </w:t>
      </w:r>
    </w:p>
    <w:p w:rsidR="0012471F" w:rsidRDefault="0012471F" w:rsidP="0012471F">
      <w:pPr>
        <w:spacing w:line="360" w:lineRule="auto"/>
        <w:ind w:right="567"/>
        <w:rPr>
          <w:rFonts w:ascii="David" w:hAnsi="David" w:cs="David" w:hint="cs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7C817" wp14:editId="3D33E835">
                <wp:simplePos x="0" y="0"/>
                <wp:positionH relativeFrom="column">
                  <wp:posOffset>552450</wp:posOffset>
                </wp:positionH>
                <wp:positionV relativeFrom="paragraph">
                  <wp:posOffset>208280</wp:posOffset>
                </wp:positionV>
                <wp:extent cx="102870" cy="95250"/>
                <wp:effectExtent l="0" t="0" r="11430" b="19050"/>
                <wp:wrapNone/>
                <wp:docPr id="92" name="תרשים זרימה: מחבר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2" o:spid="_x0000_s1026" type="#_x0000_t120" style="position:absolute;left:0;text-align:left;margin-left:43.5pt;margin-top:16.4pt;width:8.1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TArgIAAE8FAAAOAAAAZHJzL2Uyb0RvYy54bWysVEtu2zAQ3RfoHQjuG9mCXSdC5MBwkKKA&#10;kQZIiqzHFGUJ5a8kbTm9RYGiRRbtOu2FdJ0OKTlxPquiWhAczX/ePB6fbKUgG25drVVOhwcDSrhi&#10;uqjVKqcfr87eHFLiPKgChFY8pzfc0ZPp61fHjcl4qistCm4JBlEua0xOK+9NliSOVVyCO9CGK1SW&#10;2krwKNpVUlhoMLoUSToYvE0abQtjNePO4d/TTkmnMX5ZcuY/lKXjnoicYm0+njaey3Am02PIVhZM&#10;VbO+DPiHKiTUCpPehzoFD2Rt62ehZM2sdrr0B0zLRJdlzXjsAbsZDp50c1mB4bEXHI4z92Ny/y8s&#10;O99cWFIXOT1KKVEgEaP2T3vX/m5v25+k/Y7X2/ZX+y0jeP5ov7Z3BC1xbI1xGXpfmgsbGndmodkn&#10;h4rkkSYIrrfZllYGW2ybbCMGN/cY8K0nDH8OB+nhBJFiqDoap+MIUQLZztdY599xLUm45LQUuplX&#10;YP1cK4VoaxthgM3C+VALZDuHWKQWdXFWCxEFu1rOhSUbwN0YjSbpfBT6Qhe3byYUabCsdDIIVQHu&#10;aCnA41UanJpTK0pArHD5me9yP/J2LySJySsoeJd6PMBvl7kzf15F6OIUXNW5xBTd7sraI4FELXN6&#10;GALtIgkV0vBIgX4WD1CE21IXNwi91R0nnGFnNSZZgPMXYJEE2C4S23/AI0w5p7q/UVJp++Wl/8Ee&#10;dxO1lDRIKpzP5zVYTol4r3Brj4ajUWBhFEbjSYqC3dcs9zVqLecasRniE2JYvAZ7L3Z/S6vlNfJ/&#10;FrKiChTD3B0SvTD3HdnxBWF8NotmyDwDfqEuDQvBw5zCeK+212BNv1ce9/Fc7wgI2ZOF6myDp9Kz&#10;tddlHbftYa49DZC1Ecv+hQnPwr4crR7ewelfAAAA//8DAFBLAwQUAAYACAAAACEAKPaBnOAAAAAI&#10;AQAADwAAAGRycy9kb3ducmV2LnhtbEyPy07DMBBF90j8gzVIbBB1SBGNQiYVj7KjlWjZsHPiIYmw&#10;x2nsNoGvx13BcnRH955TLCdrxJEG3zlGuJklIIhrpztuEN53L9cZCB8Ua2UcE8I3eViW52eFyrUb&#10;+Y2O29CIWMI+VwhtCH0upa9bssrPXE8cs083WBXiOTRSD2qM5dbINEnupFUdx4VW9fTUUv21PViE&#10;cf3YPK/Gj9fqZ2c2/Wa1z67MHvHyYnq4BxFoCn/PcMKP6FBGpsodWHthELJFVAkI8zQanPJknoKo&#10;EG4XGciykP8Fyl8AAAD//wMAUEsBAi0AFAAGAAgAAAAhALaDOJL+AAAA4QEAABMAAAAAAAAAAAAA&#10;AAAAAAAAAFtDb250ZW50X1R5cGVzXS54bWxQSwECLQAUAAYACAAAACEAOP0h/9YAAACUAQAACwAA&#10;AAAAAAAAAAAAAAAvAQAAX3JlbHMvLnJlbHNQSwECLQAUAAYACAAAACEA7Gx0wK4CAABPBQAADgAA&#10;AAAAAAAAAAAAAAAuAgAAZHJzL2Uyb0RvYy54bWxQSwECLQAUAAYACAAAACEAKPaBnOAAAAAIAQAA&#10;DwAAAAAAAAAAAAAAAAAI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00888" wp14:editId="7E34039F">
                <wp:simplePos x="0" y="0"/>
                <wp:positionH relativeFrom="column">
                  <wp:posOffset>864870</wp:posOffset>
                </wp:positionH>
                <wp:positionV relativeFrom="paragraph">
                  <wp:posOffset>219710</wp:posOffset>
                </wp:positionV>
                <wp:extent cx="102870" cy="95250"/>
                <wp:effectExtent l="0" t="0" r="11430" b="19050"/>
                <wp:wrapNone/>
                <wp:docPr id="91" name="תרשים זרימה: מחבר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רשים זרימה: מחבר 91" o:spid="_x0000_s1026" type="#_x0000_t120" style="position:absolute;left:0;text-align:left;margin-left:68.1pt;margin-top:17.3pt;width:8.1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TYrQIAAE8FAAAOAAAAZHJzL2Uyb0RvYy54bWysVEtu2zAQ3RfoHQjuG8mGXSdC5MBwkKKA&#10;kQZIiqzHFGUJ5a8kbTm9RYGiRRbtOu2FdJ0OKTlxPquiWhAczX/ePB6fbKUgG25drVVOBwcpJVwx&#10;XdRqldOPV2dvDilxHlQBQiue0xvu6Mn09avjxmR8qCstCm4JBlEua0xOK+9NliSOVVyCO9CGK1SW&#10;2krwKNpVUlhoMLoUyTBN3yaNtoWxmnHn8O9pp6TTGL8sOfMfytJxT0ROsTYfTxvPZTiT6TFkKwum&#10;qllfBvxDFRJqhUnvQ52CB7K29bNQsmZWO136A6ZlosuyZjz2gN0M0ifdXFZgeOwFh+PM/Zjc/wvL&#10;zjcXltRFTo8GlCiQiFH7p71rf7e37U/Sfsfrbfur/ZYRPH+0X9s7gpY4tsa4DL0vzYUNjTuz0OyT&#10;Q0XySBME19tsSyuDLbZNthGDm3sM+NYThj8H6fBwgkgxVB2Nh+MIUQLZztdY599xLUm45LQUuplX&#10;YP1cK4VoaxthgM3C+VALZDuHWKQWdXFWCxEFu1rOhSUbwN0YjSbD+Sj0hS5u30wo0mBZw0kaqgLc&#10;0VKAx6s0ODWnVpSAWOHyM9/lfuTtXkgSk1dQ8C71OMVvl7kzf15F6OIUXNW5xBTd7sraI4FELXN6&#10;GALtIgkV0vBIgX4WD1CE21IXNwi91R0nnGFnNSZZgPMXYJEE2C4S23/AI0w5p7q/UVJp++Wl/8Ee&#10;dxO1lDRIKpzP5zVYTol4r3BrjwajUWBhFEbjyRAFu69Z7mvUWs41YoOLidXFa7D3Yve3tFpeI/9n&#10;ISuqQDHM3SHRC3PfkR1fEMZns2iGzDPgF+rSsBA8zCmM92p7Ddb0e+VxH8/1joCQPVmozjZ4Kj1b&#10;e13Wcdse5trTAFkbsexfmPAs7MvR6uEdnP4FAAD//wMAUEsDBBQABgAIAAAAIQD6nmhT4QAAAAkB&#10;AAAPAAAAZHJzL2Rvd25yZXYueG1sTI/LTsMwEEX3SPyDNUhsEHVI06ikcSoeZddWomXDzomnSYQ9&#10;TmO3CXw97gqWV3N075l8ORrNzti71pKAh0kEDKmyqqVawMf+7X4OzHlJSmpLKOAbHSyL66tcZsoO&#10;9I7nna9ZKCGXSQGN913GuasaNNJNbIcUbgfbG+lD7GuuejmEcqN5HEUpN7KlsNDIDl8arL52JyNg&#10;2DzXr6vhc13+7PW2266O8zt9FOL2ZnxaAPM4+j8YLvpBHYrgVNoTKcd0yNM0DqiAaZICuwCzOAFW&#10;CkgeU+BFzv9/UPwCAAD//wMAUEsBAi0AFAAGAAgAAAAhALaDOJL+AAAA4QEAABMAAAAAAAAAAAAA&#10;AAAAAAAAAFtDb250ZW50X1R5cGVzXS54bWxQSwECLQAUAAYACAAAACEAOP0h/9YAAACUAQAACwAA&#10;AAAAAAAAAAAAAAAvAQAAX3JlbHMvLnJlbHNQSwECLQAUAAYACAAAACEAkOS02K0CAABPBQAADgAA&#10;AAAAAAAAAAAAAAAuAgAAZHJzL2Uyb0RvYy54bWxQSwECLQAUAAYACAAAACEA+p5oU+EAAAAJAQAA&#10;DwAAAAAAAAAAAAAAAAAHBQAAZHJzL2Rvd25yZXYueG1sUEsFBgAAAAAEAAQA8wAAABUGAAAAAA==&#10;" fillcolor="#4472c4" strokecolor="#2f528f" strokeweight="1pt">
                <v:stroke joinstyle="miter"/>
                <v:path arrowok="t"/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 xml:space="preserve">*האם הבקשה הוגשה או תוגש בעתיד לקרן אחרת (לפני קבלת ההחלטה לגביה בקרן מקור):    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rtl/>
        </w:rPr>
        <w:t>כן     לא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BF023" wp14:editId="29B82E7B">
                <wp:simplePos x="0" y="0"/>
                <wp:positionH relativeFrom="column">
                  <wp:posOffset>1682750</wp:posOffset>
                </wp:positionH>
                <wp:positionV relativeFrom="paragraph">
                  <wp:posOffset>196850</wp:posOffset>
                </wp:positionV>
                <wp:extent cx="3633470" cy="375920"/>
                <wp:effectExtent l="0" t="0" r="24130" b="26035"/>
                <wp:wrapNone/>
                <wp:docPr id="90" name="תיבת טקסט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90" o:spid="_x0000_s1029" type="#_x0000_t202" style="position:absolute;left:0;text-align:left;margin-left:132.5pt;margin-top:15.5pt;width:286.1pt;height:29.6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DlQgIAAGAEAAAOAAAAZHJzL2Uyb0RvYy54bWysVEtu2zAQ3RfoHQjua/kbx4LlIHXqtkD6&#10;AdIegKYoiyjFYUnaknOL7tJlVwVyIV2nQ8pxjLTdFNWCIDnDN2/ezGh+0VSK7IR1EnRGB70+JUJz&#10;yKXeZPTzp9WLc0qcZzpnCrTI6F44erF4/mxem1QMoQSVC0sQRLu0NhktvTdpkjheioq5Hhih0ViA&#10;rZjHo90kuWU1olcqGfb7Z0kNNjcWuHAOb686I11E/KIQ3H8oCic8URlFbj6uNq7rsCaLOUs3lplS&#10;8gMN9g8sKiY1Bj1CXTHPyNbK36AqyS04KHyPQ5VAUUguYg6YzaD/JJubkhkRc0FxnDnK5P4fLH+/&#10;+2iJzDM6Q3k0q7BG7X37vf3W3pP2rv3Z/mjvCNpQqNq4FP1vDL7wzUtosOAxaWeugX9xRMOyZHoj&#10;Lq2FuhQsR6KD8DI5edrhuACyrt9BjgHZ1kMEagpbkUJJ8+YBGhUiGAe57Y/lEo0nHC9HZ6PReIom&#10;jrbRdDIbRpoJSwNOqIaxzr8WUJGwyajFdohx2O7a+cDr0SW4O1AyX0ml4sFu1ktlyY5h66ziF1N5&#10;4qY0qVG8yXDSSfFXiH78/gRRSY8zoGSV0fOjE0uDgK90HjvUM6m6PVJW+qBoELGT0zfrJlZx9FCo&#10;NeR7lNhC1/I4orgpwd5SUmO7Z9R93TIrKFFvNZZpNhiPw3zEw3gyRSmJPbWsTy1Mc4TKqKek2y59&#10;nKmom7nEcq5k1DfUvWNyoIxtHGU/jFyYk9Nz9Hr8MSx+AQAA//8DAFBLAwQUAAYACAAAACEANFlU&#10;Rt8AAAAJAQAADwAAAGRycy9kb3ducmV2LnhtbEyPzU7DMBCE70i8g7VIXBC1k0J/QjYVouLCjcAD&#10;uPHWSYntELtt4OlZTnAarWY0+025mVwvTjTGLniEbKZAkG+C6bxFeH97vl2BiEl7o/vgCeGLImyq&#10;y4tSFyac/Sud6mQFl/hYaIQ2paGQMjYtOR1nYSDP3j6MTic+RyvNqM9c7nqZK7WQTneeP7R6oKeW&#10;mo/66BBSZrfqpqn1Z2eXd4f9y/bQrL8Rr6+mxwcQiab0F4ZffEaHipl24ehNFD1CvrjnLQlhnrFy&#10;YDVf5iB2CGuVg6xK+X9B9QMAAP//AwBQSwECLQAUAAYACAAAACEAtoM4kv4AAADhAQAAEwAAAAAA&#10;AAAAAAAAAAAAAAAAW0NvbnRlbnRfVHlwZXNdLnhtbFBLAQItABQABgAIAAAAIQA4/SH/1gAAAJQB&#10;AAALAAAAAAAAAAAAAAAAAC8BAABfcmVscy8ucmVsc1BLAQItABQABgAIAAAAIQDPiPDlQgIAAGAE&#10;AAAOAAAAAAAAAAAAAAAAAC4CAABkcnMvZTJvRG9jLnhtbFBLAQItABQABgAIAAAAIQA0WVRG3wAA&#10;AAkBAAAPAAAAAAAAAAAAAAAAAJwEAABkcnMvZG93bnJldi54bWxQSwUGAAAAAAQABADzAAAAqAUA&#10;AAAA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>*סינופסיס מורחב:</w:t>
      </w:r>
      <w:r w:rsidRPr="000C5FBE">
        <w:rPr>
          <w:rFonts w:ascii="David" w:hAnsi="David" w:cs="David"/>
          <w:rtl/>
        </w:rPr>
        <w:t xml:space="preserve"> עד 1000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EE44" wp14:editId="2550686B">
                <wp:simplePos x="0" y="0"/>
                <wp:positionH relativeFrom="column">
                  <wp:posOffset>1658620</wp:posOffset>
                </wp:positionH>
                <wp:positionV relativeFrom="paragraph">
                  <wp:posOffset>185420</wp:posOffset>
                </wp:positionV>
                <wp:extent cx="3633470" cy="375920"/>
                <wp:effectExtent l="0" t="0" r="24130" b="26035"/>
                <wp:wrapNone/>
                <wp:docPr id="89" name="תיבת טקסט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89" o:spid="_x0000_s1030" type="#_x0000_t202" style="position:absolute;left:0;text-align:left;margin-left:130.6pt;margin-top:14.6pt;width:286.1pt;height:29.6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oNQwIAAGAEAAAOAAAAZHJzL2Uyb0RvYy54bWysVEtu2zAQ3RfoHQjua/kbx4LlIHXqtkD6&#10;AdIegKYoiyjFYUnaknOL7tJlVwVyIV2nQ8pxjLTdFNWCIDnDNzPvzWh+0VSK7IR1EnRGB70+JUJz&#10;yKXeZPTzp9WLc0qcZzpnCrTI6F44erF4/mxem1QMoQSVC0sQRLu0NhktvTdpkjheioq5Hhih0ViA&#10;rZjHo90kuWU1olcqGfb7Z0kNNjcWuHAOb686I11E/KIQ3H8oCic8URnF3HxcbVzXYU0Wc5ZuLDOl&#10;5Ic02D9kUTGpMegR6op5RrZW/gZVSW7BQeF7HKoEikJyEWvAagb9J9XclMyIWAuS48yRJvf/YPn7&#10;3UdLZJ7R8xklmlWoUXvffm+/tfekvWt/tj/aO4I2JKo2LkX/G4MvfPMSGhQ8Fu3MNfAvjmhYlkxv&#10;xKW1UJeC5ZjoILxMTp52OC6ArOt3kGNAtvUQgZrCVqRQ0rx5gEaGCMZB6fZHuUTjCcfL0dloNJ6i&#10;iaNtNJ3MhlHPhKUBJ6hhrPOvBVQkbDJqsR1iHLa7dj7k9egS3B0oma+kUvFgN+ulsmTHsHVW8Yul&#10;PHFTmtQZnU2Gk46Kv0L04/cniEp6nAElKxTh6MTSQOArnccO9Uyqbo8pK31gNJDY0embdRNVHD8I&#10;tYZ8jxRb6FoeRxQ3JdhbSmps94y6r1tmBSXqrUaZZoPxOMxHPIwnU6SS2FPL+tTCNEeojHpKuu3S&#10;x5mKvJlLlHMlI79B9y6TQ8rYxpH2w8iFOTk9R6/HH8PiFwAAAP//AwBQSwMEFAAGAAgAAAAhAHiK&#10;InTeAAAACQEAAA8AAABkcnMvZG93bnJldi54bWxMj8FOwzAQRO9I/IO1SFwQdZJGJQ1xKkTFhRuB&#10;D9ja2yQltkPstoGvZznR085qR7Nvqs1sB3GiKfTeKUgXCQhy2pvetQo+3l/uCxAhojM4eEcKvinA&#10;pr6+qrA0/uze6NTEVnCICyUq6GIcSymD7shiWPiRHN/2frIYeZ1aaSY8c7gdZJYkK2mxd/yhw5Ge&#10;O9KfzdEqiGm7Te50g199+5Af9q/bg17/KHV7Mz89gog0x38z/OEzOtTMtPNHZ4IYFGSrNGMrizVP&#10;NhTLZQ5ix6LIQdaVvGxQ/wIAAP//AwBQSwECLQAUAAYACAAAACEAtoM4kv4AAADhAQAAEwAAAAAA&#10;AAAAAAAAAAAAAAAAW0NvbnRlbnRfVHlwZXNdLnhtbFBLAQItABQABgAIAAAAIQA4/SH/1gAAAJQB&#10;AAALAAAAAAAAAAAAAAAAAC8BAABfcmVscy8ucmVsc1BLAQItABQABgAIAAAAIQBowHoNQwIAAGAE&#10;AAAOAAAAAAAAAAAAAAAAAC4CAABkcnMvZTJvRG9jLnhtbFBLAQItABQABgAIAAAAIQB4iiJ03gAA&#10;AAkBAAAPAAAAAAAAAAAAAAAAAJ0EAABkcnMvZG93bnJldi54bWxQSwUGAAAAAAQABADzAAAAqAUA&#10;AAAA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>*הצהרת כוונות:</w:t>
      </w:r>
      <w:r w:rsidRPr="000C5FBE">
        <w:rPr>
          <w:rFonts w:ascii="David" w:hAnsi="David" w:cs="David"/>
          <w:rtl/>
        </w:rPr>
        <w:t xml:space="preserve"> עד 1000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28FD0" wp14:editId="7B13E837">
                <wp:simplePos x="0" y="0"/>
                <wp:positionH relativeFrom="column">
                  <wp:posOffset>1635125</wp:posOffset>
                </wp:positionH>
                <wp:positionV relativeFrom="paragraph">
                  <wp:posOffset>189865</wp:posOffset>
                </wp:positionV>
                <wp:extent cx="3633470" cy="375920"/>
                <wp:effectExtent l="0" t="0" r="24130" b="26035"/>
                <wp:wrapNone/>
                <wp:docPr id="88" name="תיבת טקסט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88" o:spid="_x0000_s1031" type="#_x0000_t202" style="position:absolute;left:0;text-align:left;margin-left:128.75pt;margin-top:14.95pt;width:286.1pt;height:29.6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KmQgIAAGAEAAAOAAAAZHJzL2Uyb0RvYy54bWysVEtu2zAQ3RfoHQjua/kbx4LlIHXqtkD6&#10;AdIegKYoiyjFYUnaknOL7tJlVwVyIV2nQ8pxjLTdFNWCIDnDNzPvzWh+0VSK7IR1EnRGB70+JUJz&#10;yKXeZPTzp9WLc0qcZzpnCrTI6F44erF4/mxem1QMoQSVC0sQRLu0NhktvTdpkjheioq5Hhih0ViA&#10;rZjHo90kuWU1olcqGfb7Z0kNNjcWuHAOb686I11E/KIQ3H8oCic8URnF3HxcbVzXYU0Wc5ZuLDOl&#10;5Ic02D9kUTGpMegR6op5RrZW/gZVSW7BQeF7HKoEikJyEWvAagb9J9XclMyIWAuS48yRJvf/YPn7&#10;3UdLZJ7Rc1RKswo1au/b7+239p60d+3P9kd7R9CGRNXGpeh/Y/CFb15Cg4LHop25Bv7FEQ3LkumN&#10;uLQW6lKwHBMdhJfJydMOxwWQdf0OcgzIth4iUFPYihRKmjcP0MgQwTgo3f4ol2g84Xg5OhuNxlM0&#10;cbSNppPZMOqZsDTgBDWMdf61gIqETUYttkOMw3bXzoe8Hl2CuwMl85VUKh7sZr1UluwYts4qfrGU&#10;J25Kkzqjs8lw0lHxV4h+/P4EUUmPM6BkhSIcnVgaCHyl89ihnknV7TFlpQ+MBhI7On2zbqKKkweh&#10;1pDvkWILXcvjiOKmBHtLSY3tnlH3dcusoES91SjTbDAeh/mIh/FkilQSe2pZn1qY5giVUU9Jt136&#10;OFORN3OJcq5k5Dfo3mVySBnbONJ+GLkwJ6fn6PX4Y1j8AgAA//8DAFBLAwQUAAYACAAAACEA0OjM&#10;zN4AAAAJAQAADwAAAGRycy9kb3ducmV2LnhtbEyPQU7DMBBF90jcwRokNog6iSipQ5yqasWGHYED&#10;TG3XSYntELtt4PQMK9j90Tz9eVOvZzews5liH7yEfJEBM14F3Xsr4f3t+X4FLCb0GofgjYQvE2Hd&#10;XF/VWOlw8a/m3CbLqMTHCiV0KY0V51F1xmFchNF42h3C5DDROFmuJ7xQuRt4kWWP3GHv6UKHo9l2&#10;Rn20Jych5XaX3akWP3tbPhwPL7ujEt9S3t7MmydgyczpD4ZffVKHhpz24eR1ZIOEYlkuCaUgBDAC&#10;VoUoge0piBx4U/P/HzQ/AAAA//8DAFBLAQItABQABgAIAAAAIQC2gziS/gAAAOEBAAATAAAAAAAA&#10;AAAAAAAAAAAAAABbQ29udGVudF9UeXBlc10ueG1sUEsBAi0AFAAGAAgAAAAhADj9If/WAAAAlAEA&#10;AAsAAAAAAAAAAAAAAAAALwEAAF9yZWxzLy5yZWxzUEsBAi0AFAAGAAgAAAAhALlP8qZCAgAAYAQA&#10;AA4AAAAAAAAAAAAAAAAALgIAAGRycy9lMm9Eb2MueG1sUEsBAi0AFAAGAAgAAAAhANDozMzeAAAA&#10;CQEAAA8AAAAAAAAAAAAAAAAAnAQAAGRycy9kb3ducmV2LnhtbFBLBQYAAAAABAAEAPMAAACnBQAA&#10;AAA=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 xml:space="preserve">*טריטמנט/דמויות: </w:t>
      </w:r>
      <w:r w:rsidRPr="000C5FBE">
        <w:rPr>
          <w:rFonts w:ascii="David" w:hAnsi="David" w:cs="David"/>
          <w:rtl/>
        </w:rPr>
        <w:t>עד 2000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07506" wp14:editId="0356485E">
                <wp:simplePos x="0" y="0"/>
                <wp:positionH relativeFrom="column">
                  <wp:posOffset>1635125</wp:posOffset>
                </wp:positionH>
                <wp:positionV relativeFrom="paragraph">
                  <wp:posOffset>215265</wp:posOffset>
                </wp:positionV>
                <wp:extent cx="3633470" cy="375920"/>
                <wp:effectExtent l="0" t="0" r="24130" b="26035"/>
                <wp:wrapNone/>
                <wp:docPr id="87" name="תיבת טקסט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34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71F" w:rsidRDefault="0012471F" w:rsidP="0012471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87" o:spid="_x0000_s1032" type="#_x0000_t202" style="position:absolute;left:0;text-align:left;margin-left:128.75pt;margin-top:16.95pt;width:286.1pt;height:29.6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GvQgIAAGAEAAAOAAAAZHJzL2Uyb0RvYy54bWysVEtu2zAQ3RfoHQjua/nvWLAcpE7dFkg/&#10;QNoD0BRlEaU4LElbSm7RXbrsqkAupOt0SDmOkbaboloQJGf4Zua9GS3Om0qRvbBOgs7ooNenRGgO&#10;udTbjH7+tH5xRonzTOdMgRYZvRGOni+fP1vUJhVDKEHlwhIE0S6tTUZL702aJI6XomKuB0ZoNBZg&#10;K+bxaLdJblmN6JVKhv3+NKnB5sYCF87h7WVnpMuIXxSC+w9F4YQnKqOYm4+rjesmrMlywdKtZaaU&#10;/JAG+4csKiY1Bj1CXTLPyM7K36AqyS04KHyPQ5VAUUguYg1YzaD/pJrrkhkRa0FynDnS5P4fLH+/&#10;/2iJzDN6NqNEswo1au/b7+239p60d+3P9kd7R9CGRNXGpeh/bfCFb15Cg4LHop25Av7FEQ2rkumt&#10;uLAW6lKwHBMdhJfJydMOxwWQTf0OcgzIdh4iUFPYihRKmjcP0MgQwTgo3c1RLtF4wvFyNB2NxjM0&#10;cbSNZpP5MOqZsDTgBDWMdf61gIqETUYttkOMw/ZXzoe8Hl2CuwMl87VUKh7sdrNSluwZts46frGU&#10;J25Kkzqj88lw0lHxV4h+/P4EUUmPM6BkhSIcnVgaCHyl89ihnknV7TFlpQ+MBhI7On2zaaKK0weh&#10;NpDfIMUWupbHEcVNCfaWkhrbPaPu645ZQYl6q1Gm+WA8DvMRD+PJDKkk9tSyObUwzREqo56Sbrvy&#10;caYib+YC5VzLyG/QvcvkkDK2caT9MHJhTk7P0evxx7D8BQAA//8DAFBLAwQUAAYACAAAACEAk7O8&#10;j98AAAAJAQAADwAAAGRycy9kb3ducmV2LnhtbEyPy07DMBBF90j8gzVIbFDrPGjThEwqRMWGHYEP&#10;cO2pkxLbIXbbwNdjVrAc3aN7z9Tb2QzsTJPvnUVIlwkwstKp3mqE97fnxQaYD8IqMThLCF/kYdtc&#10;X9WiUu5iX+ncBs1iifWVQOhCGCvOvezICL90I9mYHdxkRIjnpLmaxCWWm4FnSbLmRvQ2LnRipKeO&#10;5Ed7Mggh1bvkTrbis9fF/fHwsjvK8hvx9mZ+fAAWaA5/MPzqR3VootPenazybEDIVsUqogh5XgKL&#10;wCYrC2B7hDJPgTc1//9B8wMAAP//AwBQSwECLQAUAAYACAAAACEAtoM4kv4AAADhAQAAEwAAAAAA&#10;AAAAAAAAAAAAAAAAW0NvbnRlbnRfVHlwZXNdLnhtbFBLAQItABQABgAIAAAAIQA4/SH/1gAAAJQB&#10;AAALAAAAAAAAAAAAAAAAAC8BAABfcmVscy8ucmVsc1BLAQItABQABgAIAAAAIQAd9VGvQgIAAGAE&#10;AAAOAAAAAAAAAAAAAAAAAC4CAABkcnMvZTJvRG9jLnhtbFBLAQItABQABgAIAAAAIQCTs7yP3wAA&#10;AAkBAAAPAAAAAAAAAAAAAAAAAJwEAABkcnMvZG93bnJldi54bWxQSwUGAAAAAAQABADzAAAAqAUA&#10;AAAA&#10;">
                <v:textbox style="mso-fit-shape-to-text:t">
                  <w:txbxContent>
                    <w:p w:rsidR="0012471F" w:rsidRDefault="0012471F" w:rsidP="0012471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FBE">
        <w:rPr>
          <w:rFonts w:ascii="David" w:hAnsi="David" w:cs="David"/>
          <w:b/>
          <w:bCs/>
          <w:rtl/>
        </w:rPr>
        <w:t xml:space="preserve">*שפה קולנועית: </w:t>
      </w:r>
      <w:r w:rsidRPr="000C5FBE">
        <w:rPr>
          <w:rFonts w:ascii="David" w:hAnsi="David" w:cs="David"/>
          <w:rtl/>
        </w:rPr>
        <w:t>עד 500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אופציה להעלאת תמונות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rtl/>
        </w:rPr>
        <w:t xml:space="preserve">תמונה 1 </w:t>
      </w:r>
      <w:r w:rsidRPr="000C5FBE">
        <w:rPr>
          <w:rFonts w:ascii="David" w:hAnsi="David" w:cs="David"/>
          <w:b/>
          <w:bCs/>
          <w:rtl/>
        </w:rPr>
        <w:tab/>
      </w:r>
      <w:r w:rsidRPr="000C5FBE">
        <w:rPr>
          <w:rFonts w:ascii="David" w:hAnsi="David" w:cs="David"/>
          <w:b/>
          <w:bCs/>
          <w:rtl/>
        </w:rPr>
        <w:tab/>
        <w:t>תמונה 3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rtl/>
        </w:rPr>
        <w:t>תמונה 2</w:t>
      </w:r>
      <w:r w:rsidRPr="000C5FBE">
        <w:rPr>
          <w:rFonts w:ascii="David" w:hAnsi="David" w:cs="David"/>
          <w:b/>
          <w:bCs/>
          <w:rtl/>
        </w:rPr>
        <w:tab/>
      </w:r>
      <w:r w:rsidRPr="000C5FBE">
        <w:rPr>
          <w:rFonts w:ascii="David" w:hAnsi="David" w:cs="David"/>
          <w:b/>
          <w:bCs/>
          <w:rtl/>
        </w:rPr>
        <w:tab/>
        <w:t>תמונה 4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קישור לטריילר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סיסמא לטריילר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*תקציב:</w:t>
      </w:r>
      <w:r w:rsidRPr="000C5FBE">
        <w:rPr>
          <w:rFonts w:ascii="David" w:hAnsi="David" w:cs="David"/>
          <w:rtl/>
          <w:lang w:val="en-GB"/>
        </w:rPr>
        <w:t xml:space="preserve"> אופציה של בחירת קובץ אקסל מהמחשב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*קו"ח במאי/ת:</w:t>
      </w:r>
      <w:r w:rsidRPr="000C5FBE">
        <w:rPr>
          <w:rFonts w:ascii="David" w:hAnsi="David" w:cs="David"/>
          <w:rtl/>
          <w:lang w:val="en-GB"/>
        </w:rPr>
        <w:t xml:space="preserve"> עד 500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קישור לעבודה קודמות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סיסמא לעבודה קודמת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*קו"ח תסריטאי/ת:</w:t>
      </w:r>
      <w:r w:rsidRPr="000C5FBE">
        <w:rPr>
          <w:rFonts w:ascii="David" w:hAnsi="David" w:cs="David"/>
          <w:rtl/>
          <w:lang w:val="en-GB"/>
        </w:rPr>
        <w:t xml:space="preserve"> עד 500 מילים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*קו"ח מפיק/ה:</w:t>
      </w:r>
      <w:r w:rsidRPr="000C5FBE">
        <w:rPr>
          <w:rFonts w:ascii="David" w:hAnsi="David" w:cs="David"/>
          <w:rtl/>
          <w:lang w:val="en-GB"/>
        </w:rPr>
        <w:t xml:space="preserve"> עד 500 מילים</w:t>
      </w:r>
    </w:p>
    <w:p w:rsidR="0012471F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b/>
          <w:bCs/>
          <w:rtl/>
        </w:rPr>
      </w:pPr>
      <w:r w:rsidRPr="000C5FBE">
        <w:rPr>
          <w:rFonts w:ascii="David" w:hAnsi="David" w:cs="David"/>
          <w:b/>
          <w:bCs/>
          <w:rtl/>
          <w:lang w:val="en-GB"/>
        </w:rPr>
        <w:t>קישור לנהלי ההגשה לקרן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b/>
          <w:bCs/>
          <w:rtl/>
          <w:lang w:val="en-GB"/>
        </w:rPr>
        <w:t>*הצהרה</w:t>
      </w:r>
      <w:r w:rsidRPr="000C5FBE">
        <w:rPr>
          <w:rFonts w:ascii="David" w:hAnsi="David" w:cs="David"/>
          <w:rtl/>
          <w:lang w:val="en-GB"/>
        </w:rPr>
        <w:t xml:space="preserve"> (לאחר שהמגיש קרא את נהלי הקרן)</w: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  <w:r w:rsidRPr="000C5FBE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2E1D1" wp14:editId="753DD415">
                <wp:simplePos x="0" y="0"/>
                <wp:positionH relativeFrom="column">
                  <wp:posOffset>4454525</wp:posOffset>
                </wp:positionH>
                <wp:positionV relativeFrom="paragraph">
                  <wp:posOffset>61595</wp:posOffset>
                </wp:positionV>
                <wp:extent cx="738505" cy="381635"/>
                <wp:effectExtent l="19050" t="19050" r="42545" b="37465"/>
                <wp:wrapNone/>
                <wp:docPr id="86" name="תיבת טקסט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3850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2471F" w:rsidRPr="00E900E1" w:rsidRDefault="0012471F" w:rsidP="0012471F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900E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הגשה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6" o:spid="_x0000_s1033" type="#_x0000_t202" style="position:absolute;left:0;text-align:left;margin-left:350.75pt;margin-top:4.85pt;width:58.15pt;height:30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HxegIAALgEAAAOAAAAZHJzL2Uyb0RvYy54bWysVMtuEzEU3SPxD5b3dJI0acKok6qkFJDK&#10;Qyp8wI3HM2PhF7abmfQv2JUlK6T+0PwO156QpsAKMQvL9r0+93HumdOzTkmy4c4Lows6PhpRwjUz&#10;pdB1QT99vHy2oMQH0CVIo3lBt9zTs+XTJ6etzfnENEaW3BEE0T5vbUGbEGyeZZ41XIE/MpZrNFbG&#10;KQh4dHVWOmgRXclsMhqdZK1xpXWGce/x9mIw0mXCryrOwvuq8jwQWVDMLaTVpXUd12x5CnntwDaC&#10;7dKAf8hCgdAYdA91AQHIjRN/QCnBnPGmCkfMqMxUlWA81YDVjEe/VXPdgOWpFmyOt/s2+f8Hy95t&#10;PjgiyoIuTijRoJCj/r7/1n/t70l/1//ov/d3BG3YqNb6HP2vLb4I3QvTIeGpaG+vDPvsiTarBnTN&#10;z50zbcOhxETH8WV28HTA8RFk3b41JQaEm2ASUFc5RSop7Otf0NghgnGQuu2eLt4FwvByfryYjWaU&#10;MDQdL8Ynx7MUC/IIE8mwzodX3CgSNwV1OA0pDGyufIhpPbhEd2+kKC+FlOmw9SvpyAZwcHDeStNS&#10;IsEHvCzoZfp20R49k5q0BZ3NxzNMmQFOdCUh4FZZ7LHXNSUga5QKC27o3aOgrl7vo06n88lq+rcg&#10;sZwL8M2QXYof3SBXIqCapFBI5yh+w3Wk4qUuk0sAIYc9Vi91fMWTTnYtiUxFcgaaQrfu0nTMI1K0&#10;rU25ReqcGaSE0sdNY9wtJS3KCGv8cgOOY7PeaKT/+Xg6jbpLh+lsPsGDO7SsDy2gGUIVFBs2bFch&#10;aTVmqc05jkklEnEPmeyGC+WR+NxJOerv8Jy8Hn44y58AAAD//wMAUEsDBBQABgAIAAAAIQDTa3yz&#10;3gAAAAgBAAAPAAAAZHJzL2Rvd25yZXYueG1sTI8xT8MwFIR3JP6D9ZDYqB2gTRriVFUlRgZSGNjc&#10;+DWOGj8H221Tfj1mouPpTnffVavJDuyEPvSOJGQzAQypdbqnTsLH9vWhABaiIq0GRyjhggFW9e1N&#10;pUrtzvSOpyZ2LJVQKJUEE+NYch5ag1aFmRuRkrd33qqYpO+49uqcyu3AH4VYcKt6SgtGjbgx2B6a&#10;o5VwGC+i23/GzduT+XnGbz9fN9svKe/vpvULsIhT/A/DH35Chzox7dyRdGCDhFxk8xSVsMyBJb/I&#10;8nRlJ2GxLIDXFb8+UP8CAAD//wMAUEsBAi0AFAAGAAgAAAAhALaDOJL+AAAA4QEAABMAAAAAAAAA&#10;AAAAAAAAAAAAAFtDb250ZW50X1R5cGVzXS54bWxQSwECLQAUAAYACAAAACEAOP0h/9YAAACUAQAA&#10;CwAAAAAAAAAAAAAAAAAvAQAAX3JlbHMvLnJlbHNQSwECLQAUAAYACAAAACEAl6JB8XoCAAC4BAAA&#10;DgAAAAAAAAAAAAAAAAAuAgAAZHJzL2Uyb0RvYy54bWxQSwECLQAUAAYACAAAACEA02t8s94AAAAI&#10;AQAADwAAAAAAAAAAAAAAAADUBAAAZHJzL2Rvd25yZXYueG1sUEsFBgAAAAAEAAQA8wAAAN8FAAAA&#10;AA==&#10;" fillcolor="window" strokecolor="#4472c4" strokeweight="4.5pt">
                <v:textbox>
                  <w:txbxContent>
                    <w:p w:rsidR="0012471F" w:rsidRPr="00E900E1" w:rsidRDefault="0012471F" w:rsidP="0012471F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E900E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הגשה</w:t>
                      </w:r>
                    </w:p>
                  </w:txbxContent>
                </v:textbox>
              </v:shape>
            </w:pict>
          </mc:Fallback>
        </mc:AlternateContent>
      </w: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10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80" w:rsidRDefault="009A7980">
      <w:r>
        <w:separator/>
      </w:r>
    </w:p>
  </w:endnote>
  <w:endnote w:type="continuationSeparator" w:id="0">
    <w:p w:rsidR="009A7980" w:rsidRDefault="009A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80" w:rsidRDefault="009A7980">
      <w:r>
        <w:separator/>
      </w:r>
    </w:p>
  </w:footnote>
  <w:footnote w:type="continuationSeparator" w:id="0">
    <w:p w:rsidR="009A7980" w:rsidRDefault="009A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28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0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1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31"/>
  </w:num>
  <w:num w:numId="17">
    <w:abstractNumId w:val="29"/>
  </w:num>
  <w:num w:numId="18">
    <w:abstractNumId w:val="12"/>
  </w:num>
  <w:num w:numId="19">
    <w:abstractNumId w:val="24"/>
  </w:num>
  <w:num w:numId="20">
    <w:abstractNumId w:val="11"/>
  </w:num>
  <w:num w:numId="21">
    <w:abstractNumId w:val="10"/>
  </w:num>
  <w:num w:numId="22">
    <w:abstractNumId w:val="16"/>
  </w:num>
  <w:num w:numId="23">
    <w:abstractNumId w:val="26"/>
  </w:num>
  <w:num w:numId="24">
    <w:abstractNumId w:val="35"/>
  </w:num>
  <w:num w:numId="25">
    <w:abstractNumId w:val="15"/>
  </w:num>
  <w:num w:numId="26">
    <w:abstractNumId w:val="13"/>
  </w:num>
  <w:num w:numId="27">
    <w:abstractNumId w:val="30"/>
  </w:num>
  <w:num w:numId="28">
    <w:abstractNumId w:val="34"/>
  </w:num>
  <w:num w:numId="29">
    <w:abstractNumId w:val="14"/>
  </w:num>
  <w:num w:numId="30">
    <w:abstractNumId w:val="19"/>
  </w:num>
  <w:num w:numId="31">
    <w:abstractNumId w:val="17"/>
  </w:num>
  <w:num w:numId="32">
    <w:abstractNumId w:val="18"/>
  </w:num>
  <w:num w:numId="33">
    <w:abstractNumId w:val="25"/>
  </w:num>
  <w:num w:numId="34">
    <w:abstractNumId w:val="20"/>
  </w:num>
  <w:num w:numId="35">
    <w:abstractNumId w:val="32"/>
  </w:num>
  <w:num w:numId="36">
    <w:abstractNumId w:val="36"/>
  </w:num>
  <w:num w:numId="37">
    <w:abstractNumId w:val="3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A7980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C166-FAA3-4E45-97CC-2A086BC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1</cp:revision>
  <cp:lastPrinted>2013-04-23T10:47:00Z</cp:lastPrinted>
  <dcterms:created xsi:type="dcterms:W3CDTF">2019-01-02T09:29:00Z</dcterms:created>
  <dcterms:modified xsi:type="dcterms:W3CDTF">2019-01-02T09:33:00Z</dcterms:modified>
</cp:coreProperties>
</file>