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3E" w:rsidRDefault="0012471F" w:rsidP="0012471F">
      <w:pPr>
        <w:jc w:val="center"/>
        <w:rPr>
          <w:rFonts w:hint="cs"/>
          <w:rtl/>
        </w:rPr>
      </w:pPr>
      <w:r>
        <w:rPr>
          <w:rFonts w:ascii="David" w:hAnsi="David" w:cs="David" w:hint="cs"/>
          <w:b/>
          <w:bCs/>
          <w:noProof/>
          <w:sz w:val="32"/>
          <w:szCs w:val="32"/>
          <w:rtl/>
        </w:rPr>
        <w:drawing>
          <wp:inline distT="0" distB="0" distL="0" distR="0" wp14:anchorId="41EE2862" wp14:editId="6890109D">
            <wp:extent cx="1923241" cy="1197241"/>
            <wp:effectExtent l="0" t="0" r="127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_Hebrew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43" cy="11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1F" w:rsidRDefault="0012471F" w:rsidP="00BC4606">
      <w:pPr>
        <w:spacing w:line="360" w:lineRule="auto"/>
        <w:jc w:val="center"/>
        <w:rPr>
          <w:rFonts w:hint="cs"/>
          <w:rtl/>
        </w:rPr>
      </w:pP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BC4606" w:rsidRPr="005B0943" w:rsidRDefault="00BC4606" w:rsidP="00BC4606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  <w:bookmarkStart w:id="0" w:name="_GoBack"/>
      <w:r w:rsidRPr="005B0943">
        <w:rPr>
          <w:rFonts w:ascii="David" w:hAnsi="David" w:cs="David"/>
          <w:b/>
          <w:bCs/>
          <w:rtl/>
          <w:lang w:val="en-GB"/>
        </w:rPr>
        <w:t xml:space="preserve">טופס הגשה לסרט עלילתי קצר / אנימציה / מדיה חדשה </w:t>
      </w:r>
      <w:bookmarkEnd w:id="0"/>
      <w:r w:rsidRPr="005B0943">
        <w:rPr>
          <w:rFonts w:ascii="David" w:hAnsi="David" w:cs="David"/>
          <w:b/>
          <w:bCs/>
          <w:rtl/>
          <w:lang w:val="en-GB"/>
        </w:rPr>
        <w:t>– מקוון בלבד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u w:val="single"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>*סעיף חובה</w:t>
      </w:r>
      <w:r w:rsidRPr="005B0943">
        <w:rPr>
          <w:rFonts w:ascii="David" w:hAnsi="David" w:cs="David"/>
          <w:b/>
          <w:bCs/>
          <w:rtl/>
          <w:lang w:val="en-GB"/>
        </w:rPr>
        <w:tab/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>*שם הסרט:</w:t>
      </w:r>
      <w:r w:rsidRPr="005B0943">
        <w:rPr>
          <w:rFonts w:ascii="David" w:hAnsi="David" w:cs="David"/>
          <w:rtl/>
          <w:lang w:val="en-GB"/>
        </w:rPr>
        <w:t xml:space="preserve"> עד 20 תווים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*שם המגיש: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*טלפון: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*דוא"ל: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1D7F2" wp14:editId="799652D3">
                <wp:simplePos x="0" y="0"/>
                <wp:positionH relativeFrom="column">
                  <wp:posOffset>1511300</wp:posOffset>
                </wp:positionH>
                <wp:positionV relativeFrom="paragraph">
                  <wp:posOffset>191135</wp:posOffset>
                </wp:positionV>
                <wp:extent cx="102870" cy="95250"/>
                <wp:effectExtent l="0" t="0" r="11430" b="19050"/>
                <wp:wrapNone/>
                <wp:docPr id="38" name="תרשים זרימה: מחבר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38" o:spid="_x0000_s1026" type="#_x0000_t120" style="position:absolute;left:0;text-align:left;margin-left:119pt;margin-top:15.05pt;width:8.1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468C8" wp14:editId="39648B5C">
                <wp:simplePos x="0" y="0"/>
                <wp:positionH relativeFrom="column">
                  <wp:posOffset>2299970</wp:posOffset>
                </wp:positionH>
                <wp:positionV relativeFrom="paragraph">
                  <wp:posOffset>215265</wp:posOffset>
                </wp:positionV>
                <wp:extent cx="102870" cy="95250"/>
                <wp:effectExtent l="0" t="0" r="11430" b="19050"/>
                <wp:wrapNone/>
                <wp:docPr id="39" name="תרשים זרימה: מחבר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39" o:spid="_x0000_s1026" type="#_x0000_t120" style="position:absolute;left:0;text-align:left;margin-left:181.1pt;margin-top:16.95pt;width:8.1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325EE" wp14:editId="68130FAC">
                <wp:simplePos x="0" y="0"/>
                <wp:positionH relativeFrom="column">
                  <wp:posOffset>3252470</wp:posOffset>
                </wp:positionH>
                <wp:positionV relativeFrom="paragraph">
                  <wp:posOffset>209550</wp:posOffset>
                </wp:positionV>
                <wp:extent cx="102870" cy="95250"/>
                <wp:effectExtent l="0" t="0" r="11430" b="19050"/>
                <wp:wrapNone/>
                <wp:docPr id="40" name="תרשים זרימה: מחבר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40" o:spid="_x0000_s1026" type="#_x0000_t120" style="position:absolute;left:0;text-align:left;margin-left:256.1pt;margin-top:16.5pt;width:8.1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  <w:lang w:val="en-GB"/>
        </w:rPr>
        <w:t xml:space="preserve">סוגה: </w:t>
      </w:r>
      <w:r w:rsidRPr="005B0943">
        <w:rPr>
          <w:rFonts w:ascii="David" w:hAnsi="David" w:cs="David"/>
          <w:rtl/>
          <w:lang w:val="en-GB"/>
        </w:rPr>
        <w:tab/>
      </w:r>
      <w:r w:rsidRPr="005B0943">
        <w:rPr>
          <w:rFonts w:ascii="David" w:hAnsi="David" w:cs="David"/>
          <w:rtl/>
          <w:lang w:val="en-GB"/>
        </w:rPr>
        <w:tab/>
      </w:r>
      <w:r w:rsidRPr="005B0943">
        <w:rPr>
          <w:rFonts w:ascii="David" w:hAnsi="David" w:cs="David"/>
          <w:rtl/>
          <w:lang w:val="en-GB"/>
        </w:rPr>
        <w:tab/>
      </w:r>
      <w:r w:rsidRPr="005B0943">
        <w:rPr>
          <w:rFonts w:ascii="David" w:hAnsi="David" w:cs="David"/>
          <w:rtl/>
          <w:lang w:val="en-GB"/>
        </w:rPr>
        <w:tab/>
      </w:r>
      <w:r w:rsidRPr="005B0943">
        <w:rPr>
          <w:rFonts w:ascii="David" w:hAnsi="David" w:cs="David"/>
          <w:rtl/>
          <w:lang w:val="en-GB"/>
        </w:rPr>
        <w:tab/>
      </w:r>
      <w:r w:rsidRPr="005B0943">
        <w:rPr>
          <w:rFonts w:ascii="David" w:hAnsi="David" w:cs="David"/>
          <w:rtl/>
          <w:lang w:val="en-GB"/>
        </w:rPr>
        <w:tab/>
        <w:t>עלילתי קצר</w:t>
      </w:r>
      <w:r w:rsidRPr="005B0943">
        <w:rPr>
          <w:rFonts w:ascii="David" w:hAnsi="David" w:cs="David"/>
          <w:rtl/>
          <w:lang w:val="en-GB"/>
        </w:rPr>
        <w:tab/>
        <w:t>מדיה חדשה</w:t>
      </w:r>
      <w:r w:rsidRPr="005B0943">
        <w:rPr>
          <w:rFonts w:ascii="David" w:hAnsi="David" w:cs="David"/>
          <w:rtl/>
          <w:lang w:val="en-GB"/>
        </w:rPr>
        <w:tab/>
        <w:t>אנימציה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D2F1F" wp14:editId="321598D8">
                <wp:simplePos x="0" y="0"/>
                <wp:positionH relativeFrom="column">
                  <wp:posOffset>1640840</wp:posOffset>
                </wp:positionH>
                <wp:positionV relativeFrom="paragraph">
                  <wp:posOffset>209550</wp:posOffset>
                </wp:positionV>
                <wp:extent cx="3633470" cy="375920"/>
                <wp:effectExtent l="0" t="0" r="24130" b="26035"/>
                <wp:wrapNone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06" w:rsidRDefault="00BC4606" w:rsidP="00BC460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2" o:spid="_x0000_s1026" type="#_x0000_t202" style="position:absolute;left:0;text-align:left;margin-left:129.2pt;margin-top:16.5pt;width:286.1pt;height:29.6pt;flip:x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">
                <v:textbox style="mso-fit-shape-to-text:t">
                  <w:txbxContent>
                    <w:p w:rsidR="00BC4606" w:rsidRDefault="00BC4606" w:rsidP="00BC460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</w:rPr>
        <w:t>*סינופסיס (מיועד לפרסומי הקרן):</w:t>
      </w:r>
      <w:r w:rsidRPr="005B0943">
        <w:rPr>
          <w:rFonts w:ascii="David" w:hAnsi="David" w:cs="David"/>
          <w:rtl/>
        </w:rPr>
        <w:t xml:space="preserve"> עד 50 מילים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5757B" wp14:editId="5DC8AF72">
                <wp:simplePos x="0" y="0"/>
                <wp:positionH relativeFrom="column">
                  <wp:posOffset>1628140</wp:posOffset>
                </wp:positionH>
                <wp:positionV relativeFrom="paragraph">
                  <wp:posOffset>196215</wp:posOffset>
                </wp:positionV>
                <wp:extent cx="3633470" cy="375920"/>
                <wp:effectExtent l="0" t="0" r="24130" b="26035"/>
                <wp:wrapNone/>
                <wp:docPr id="21" name="תיבת טקסט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06" w:rsidRDefault="00BC4606" w:rsidP="00BC460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1" o:spid="_x0000_s1027" type="#_x0000_t202" style="position:absolute;left:0;text-align:left;margin-left:128.2pt;margin-top:15.45pt;width:286.1pt;height:29.6pt;flip:x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">
                <v:textbox style="mso-fit-shape-to-text:t">
                  <w:txbxContent>
                    <w:p w:rsidR="00BC4606" w:rsidRDefault="00BC4606" w:rsidP="00BC460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  <w:lang w:val="en-GB"/>
        </w:rPr>
        <w:t>*היקף המיזם המתוכנן (אורך/מספר פרקים):</w:t>
      </w:r>
      <w:r w:rsidRPr="005B0943">
        <w:rPr>
          <w:rFonts w:ascii="David" w:hAnsi="David" w:cs="David"/>
          <w:rtl/>
          <w:lang w:val="en-GB"/>
        </w:rPr>
        <w:t xml:space="preserve"> עד 20 תווים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F985B" wp14:editId="4684CE99">
                <wp:simplePos x="0" y="0"/>
                <wp:positionH relativeFrom="column">
                  <wp:posOffset>2437765</wp:posOffset>
                </wp:positionH>
                <wp:positionV relativeFrom="paragraph">
                  <wp:posOffset>207645</wp:posOffset>
                </wp:positionV>
                <wp:extent cx="103505" cy="95250"/>
                <wp:effectExtent l="0" t="0" r="10795" b="19050"/>
                <wp:wrapNone/>
                <wp:docPr id="49" name="תרשים זרימה: מחבר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49" o:spid="_x0000_s1026" type="#_x0000_t120" style="position:absolute;left:0;text-align:left;margin-left:191.95pt;margin-top:16.35pt;width:8.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6A0DD" wp14:editId="638643F5">
                <wp:simplePos x="0" y="0"/>
                <wp:positionH relativeFrom="column">
                  <wp:posOffset>3366135</wp:posOffset>
                </wp:positionH>
                <wp:positionV relativeFrom="paragraph">
                  <wp:posOffset>206375</wp:posOffset>
                </wp:positionV>
                <wp:extent cx="102870" cy="95250"/>
                <wp:effectExtent l="0" t="0" r="11430" b="19050"/>
                <wp:wrapNone/>
                <wp:docPr id="48" name="תרשים זרימה: מחבר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48" o:spid="_x0000_s1026" type="#_x0000_t120" style="position:absolute;left:0;text-align:left;margin-left:265.05pt;margin-top:16.25pt;width:8.1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  <w:lang w:val="en-GB"/>
        </w:rPr>
        <w:t>*השלב עבורו מבוקש הסיוע:</w:t>
      </w:r>
      <w:r w:rsidRPr="005B0943">
        <w:rPr>
          <w:rFonts w:ascii="David" w:hAnsi="David" w:cs="David"/>
          <w:rtl/>
          <w:lang w:val="en-GB"/>
        </w:rPr>
        <w:tab/>
      </w:r>
      <w:r w:rsidRPr="005B0943">
        <w:rPr>
          <w:rFonts w:ascii="David" w:hAnsi="David" w:cs="David"/>
          <w:rtl/>
          <w:lang w:val="en-GB"/>
        </w:rPr>
        <w:tab/>
        <w:t xml:space="preserve">        פיתוח</w:t>
      </w:r>
      <w:r w:rsidRPr="005B0943">
        <w:rPr>
          <w:rFonts w:ascii="David" w:hAnsi="David" w:cs="David"/>
          <w:rtl/>
          <w:lang w:val="en-GB"/>
        </w:rPr>
        <w:tab/>
        <w:t xml:space="preserve">        הפקה</w:t>
      </w:r>
      <w:r w:rsidRPr="005B0943">
        <w:rPr>
          <w:rFonts w:ascii="David" w:hAnsi="David" w:cs="David"/>
          <w:rtl/>
          <w:lang w:val="en-GB"/>
        </w:rPr>
        <w:tab/>
      </w:r>
      <w:r w:rsidRPr="005B0943">
        <w:rPr>
          <w:rFonts w:ascii="David" w:hAnsi="David" w:cs="David"/>
          <w:rtl/>
          <w:lang w:val="en-GB"/>
        </w:rPr>
        <w:tab/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9E9A4" wp14:editId="18B5180A">
                <wp:simplePos x="0" y="0"/>
                <wp:positionH relativeFrom="column">
                  <wp:posOffset>2434417</wp:posOffset>
                </wp:positionH>
                <wp:positionV relativeFrom="paragraph">
                  <wp:posOffset>217170</wp:posOffset>
                </wp:positionV>
                <wp:extent cx="102870" cy="95250"/>
                <wp:effectExtent l="0" t="0" r="11430" b="19050"/>
                <wp:wrapNone/>
                <wp:docPr id="50" name="תרשים זרימה: מחבר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50" o:spid="_x0000_s1026" type="#_x0000_t120" style="position:absolute;left:0;text-align:left;margin-left:191.7pt;margin-top:17.1pt;width:8.1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7FAD7" wp14:editId="0E0F07B0">
                <wp:simplePos x="0" y="0"/>
                <wp:positionH relativeFrom="column">
                  <wp:posOffset>3363595</wp:posOffset>
                </wp:positionH>
                <wp:positionV relativeFrom="paragraph">
                  <wp:posOffset>215900</wp:posOffset>
                </wp:positionV>
                <wp:extent cx="102870" cy="95250"/>
                <wp:effectExtent l="0" t="0" r="11430" b="19050"/>
                <wp:wrapNone/>
                <wp:docPr id="51" name="תרשים זרימה: מחבר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51" o:spid="_x0000_s1026" type="#_x0000_t120" style="position:absolute;left:0;text-align:left;margin-left:264.85pt;margin-top:17pt;width:8.1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  <w:lang w:val="en-GB"/>
        </w:rPr>
        <w:t xml:space="preserve">*האם זהו סרט ביכורים: </w:t>
      </w:r>
      <w:r w:rsidRPr="005B0943">
        <w:rPr>
          <w:rFonts w:ascii="David" w:hAnsi="David" w:cs="David"/>
          <w:b/>
          <w:bCs/>
          <w:rtl/>
          <w:lang w:val="en-GB"/>
        </w:rPr>
        <w:tab/>
      </w:r>
      <w:r w:rsidRPr="005B0943">
        <w:rPr>
          <w:rFonts w:ascii="David" w:hAnsi="David" w:cs="David"/>
          <w:b/>
          <w:bCs/>
          <w:rtl/>
          <w:lang w:val="en-GB"/>
        </w:rPr>
        <w:tab/>
      </w:r>
      <w:r>
        <w:rPr>
          <w:rFonts w:ascii="David" w:hAnsi="David" w:cs="David"/>
          <w:b/>
          <w:bCs/>
          <w:rtl/>
          <w:lang w:val="en-GB"/>
        </w:rPr>
        <w:tab/>
      </w:r>
      <w:r w:rsidRPr="005B0943">
        <w:rPr>
          <w:rFonts w:ascii="David" w:hAnsi="David" w:cs="David"/>
          <w:rtl/>
        </w:rPr>
        <w:t xml:space="preserve">כן     </w:t>
      </w:r>
      <w:r w:rsidRPr="005B0943">
        <w:rPr>
          <w:rFonts w:ascii="David" w:hAnsi="David" w:cs="David"/>
          <w:rtl/>
        </w:rPr>
        <w:tab/>
      </w:r>
      <w:r w:rsidRPr="005B0943">
        <w:rPr>
          <w:rFonts w:ascii="David" w:hAnsi="David" w:cs="David"/>
          <w:rtl/>
        </w:rPr>
        <w:tab/>
        <w:t>לא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6AEE5" wp14:editId="22907DBB">
                <wp:simplePos x="0" y="0"/>
                <wp:positionH relativeFrom="column">
                  <wp:posOffset>3360420</wp:posOffset>
                </wp:positionH>
                <wp:positionV relativeFrom="paragraph">
                  <wp:posOffset>206375</wp:posOffset>
                </wp:positionV>
                <wp:extent cx="102870" cy="95250"/>
                <wp:effectExtent l="0" t="0" r="11430" b="19050"/>
                <wp:wrapNone/>
                <wp:docPr id="18" name="תרשים זרימה: מחב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18" o:spid="_x0000_s1026" type="#_x0000_t120" style="position:absolute;left:0;text-align:left;margin-left:264.6pt;margin-top:16.25pt;width:8.1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4300C" wp14:editId="19241048">
                <wp:simplePos x="0" y="0"/>
                <wp:positionH relativeFrom="column">
                  <wp:posOffset>2430145</wp:posOffset>
                </wp:positionH>
                <wp:positionV relativeFrom="paragraph">
                  <wp:posOffset>206375</wp:posOffset>
                </wp:positionV>
                <wp:extent cx="103505" cy="95250"/>
                <wp:effectExtent l="0" t="0" r="10795" b="19050"/>
                <wp:wrapNone/>
                <wp:docPr id="20" name="תרשים זרימה: מחב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רשים זרימה: מחבר 20" o:spid="_x0000_s1026" type="#_x0000_t120" style="position:absolute;left:0;text-align:left;margin-left:191.35pt;margin-top:16.25pt;width:8.1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15E6B" wp14:editId="3EDFF48E">
                <wp:simplePos x="0" y="0"/>
                <wp:positionH relativeFrom="column">
                  <wp:posOffset>1691005</wp:posOffset>
                </wp:positionH>
                <wp:positionV relativeFrom="paragraph">
                  <wp:posOffset>198120</wp:posOffset>
                </wp:positionV>
                <wp:extent cx="103505" cy="95250"/>
                <wp:effectExtent l="0" t="0" r="10795" b="19050"/>
                <wp:wrapNone/>
                <wp:docPr id="19" name="תרשים זרימה: מחב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19" o:spid="_x0000_s1026" type="#_x0000_t120" style="position:absolute;left:0;text-align:left;margin-left:133.15pt;margin-top:15.6pt;width:8.1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  <w:lang w:val="en-GB"/>
        </w:rPr>
        <w:t>*הבקשה מוגשת לקרן:</w:t>
      </w:r>
      <w:r w:rsidRPr="005B0943">
        <w:rPr>
          <w:rFonts w:ascii="David" w:hAnsi="David" w:cs="David"/>
          <w:rtl/>
          <w:lang w:val="en-GB"/>
        </w:rPr>
        <w:tab/>
      </w:r>
      <w:r w:rsidRPr="005B0943">
        <w:rPr>
          <w:rFonts w:ascii="David" w:hAnsi="David" w:cs="David"/>
          <w:rtl/>
          <w:lang w:val="en-GB"/>
        </w:rPr>
        <w:tab/>
      </w:r>
      <w:r w:rsidRPr="005B0943">
        <w:rPr>
          <w:rFonts w:ascii="David" w:hAnsi="David" w:cs="David"/>
          <w:rtl/>
          <w:lang w:val="en-GB"/>
        </w:rPr>
        <w:tab/>
        <w:t xml:space="preserve">   פעם ראשונה       פעם שנייה    פעם שלישית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>*תקציב ההפקה:</w:t>
      </w:r>
      <w:r w:rsidRPr="005B0943">
        <w:rPr>
          <w:rFonts w:ascii="David" w:hAnsi="David" w:cs="David"/>
          <w:rtl/>
          <w:lang w:val="en-GB"/>
        </w:rPr>
        <w:t xml:space="preserve"> עד 10 תווים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5C294" wp14:editId="47F67D2F">
                <wp:simplePos x="0" y="0"/>
                <wp:positionH relativeFrom="column">
                  <wp:posOffset>1603375</wp:posOffset>
                </wp:positionH>
                <wp:positionV relativeFrom="paragraph">
                  <wp:posOffset>214630</wp:posOffset>
                </wp:positionV>
                <wp:extent cx="3633470" cy="375920"/>
                <wp:effectExtent l="0" t="0" r="24130" b="26035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06" w:rsidRDefault="00BC4606" w:rsidP="00BC460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3" o:spid="_x0000_s1028" type="#_x0000_t202" style="position:absolute;left:0;text-align:left;margin-left:126.25pt;margin-top:16.9pt;width:286.1pt;height:29.6pt;flip:x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">
                <v:textbox style="mso-fit-shape-to-text:t">
                  <w:txbxContent>
                    <w:p w:rsidR="00BC4606" w:rsidRDefault="00BC4606" w:rsidP="00BC460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  <w:lang w:val="en-GB"/>
        </w:rPr>
        <w:t xml:space="preserve">שותפים נוספים במימון הפיתוח או ההפקה: </w:t>
      </w:r>
      <w:r w:rsidRPr="005B0943">
        <w:rPr>
          <w:rFonts w:ascii="David" w:hAnsi="David" w:cs="David"/>
          <w:rtl/>
          <w:lang w:val="en-GB"/>
        </w:rPr>
        <w:t>עד 50 מילים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D509C" wp14:editId="237A5707">
                <wp:simplePos x="0" y="0"/>
                <wp:positionH relativeFrom="column">
                  <wp:posOffset>3408680</wp:posOffset>
                </wp:positionH>
                <wp:positionV relativeFrom="paragraph">
                  <wp:posOffset>206375</wp:posOffset>
                </wp:positionV>
                <wp:extent cx="102870" cy="95250"/>
                <wp:effectExtent l="0" t="0" r="11430" b="19050"/>
                <wp:wrapNone/>
                <wp:docPr id="15" name="תרשים זרימה: מחב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15" o:spid="_x0000_s1026" type="#_x0000_t120" style="position:absolute;left:0;text-align:left;margin-left:268.4pt;margin-top:16.25pt;width:8.1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95FAB" wp14:editId="1087D879">
                <wp:simplePos x="0" y="0"/>
                <wp:positionH relativeFrom="column">
                  <wp:posOffset>2565400</wp:posOffset>
                </wp:positionH>
                <wp:positionV relativeFrom="paragraph">
                  <wp:posOffset>207645</wp:posOffset>
                </wp:positionV>
                <wp:extent cx="102870" cy="95250"/>
                <wp:effectExtent l="0" t="0" r="11430" b="19050"/>
                <wp:wrapNone/>
                <wp:docPr id="14" name="תרשים זרימה: מחב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רשים זרימה: מחבר 14" o:spid="_x0000_s1026" type="#_x0000_t120" style="position:absolute;left:0;text-align:left;margin-left:202pt;margin-top:16.35pt;width:8.1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</w:rPr>
        <w:t xml:space="preserve">קהל היעד: </w:t>
      </w:r>
      <w:r w:rsidRPr="005B0943">
        <w:rPr>
          <w:rFonts w:ascii="David" w:hAnsi="David" w:cs="David"/>
          <w:rtl/>
        </w:rPr>
        <w:tab/>
      </w:r>
      <w:r w:rsidRPr="005B0943">
        <w:rPr>
          <w:rFonts w:ascii="David" w:hAnsi="David" w:cs="David"/>
          <w:rtl/>
        </w:rPr>
        <w:tab/>
      </w:r>
      <w:r w:rsidRPr="005B0943">
        <w:rPr>
          <w:rFonts w:ascii="David" w:hAnsi="David" w:cs="David"/>
          <w:rtl/>
        </w:rPr>
        <w:tab/>
      </w:r>
      <w:r w:rsidRPr="005B0943">
        <w:rPr>
          <w:rFonts w:ascii="David" w:hAnsi="David" w:cs="David"/>
          <w:rtl/>
        </w:rPr>
        <w:tab/>
        <w:t xml:space="preserve">    ילדים ונוער           כללי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</w:rPr>
      </w:pPr>
    </w:p>
    <w:p w:rsidR="00BC4606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>
        <w:rPr>
          <w:rFonts w:ascii="David" w:hAnsi="David" w:cs="David"/>
          <w:b/>
          <w:bCs/>
          <w:rtl/>
          <w:lang w:val="en-GB"/>
        </w:rPr>
        <w:br/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*שם תסריטאי/ת: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*טלפון תסריטאי/ת: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lastRenderedPageBreak/>
        <w:t xml:space="preserve">*מייל תסריטאי/ת: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*שם במאי/ת: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*טלפון במאי/ת: 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*מייל במאי/ת: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*שם מפיק/ה: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*טלפון מפיק/ה: 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*מייל מפיק/ה: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85A05" wp14:editId="77F25744">
                <wp:simplePos x="0" y="0"/>
                <wp:positionH relativeFrom="column">
                  <wp:posOffset>890270</wp:posOffset>
                </wp:positionH>
                <wp:positionV relativeFrom="paragraph">
                  <wp:posOffset>200660</wp:posOffset>
                </wp:positionV>
                <wp:extent cx="102870" cy="95250"/>
                <wp:effectExtent l="0" t="0" r="11430" b="19050"/>
                <wp:wrapNone/>
                <wp:docPr id="16" name="תרשים זרימה: מחב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16" o:spid="_x0000_s1026" type="#_x0000_t120" style="position:absolute;left:0;text-align:left;margin-left:70.1pt;margin-top:15.8pt;width:8.1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0AC9A9" wp14:editId="63E718E8">
                <wp:simplePos x="0" y="0"/>
                <wp:positionH relativeFrom="column">
                  <wp:posOffset>596900</wp:posOffset>
                </wp:positionH>
                <wp:positionV relativeFrom="paragraph">
                  <wp:posOffset>201930</wp:posOffset>
                </wp:positionV>
                <wp:extent cx="102870" cy="95250"/>
                <wp:effectExtent l="0" t="0" r="11430" b="19050"/>
                <wp:wrapNone/>
                <wp:docPr id="17" name="תרשים זרימה: מחב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17" o:spid="_x0000_s1026" type="#_x0000_t120" style="position:absolute;left:0;text-align:left;margin-left:47pt;margin-top:15.9pt;width:8.1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</w:rPr>
        <w:t>*האם הבקשה הוגשה או תוגש בעתיד לקרן אחרת (לפני קבלת ההחלטה לגביה בקרן מקור):   כן     לא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3652F" wp14:editId="043D7AF1">
                <wp:simplePos x="0" y="0"/>
                <wp:positionH relativeFrom="column">
                  <wp:posOffset>1682750</wp:posOffset>
                </wp:positionH>
                <wp:positionV relativeFrom="paragraph">
                  <wp:posOffset>196850</wp:posOffset>
                </wp:positionV>
                <wp:extent cx="3633470" cy="375920"/>
                <wp:effectExtent l="0" t="0" r="24130" b="26035"/>
                <wp:wrapNone/>
                <wp:docPr id="52" name="תיבת טקסט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06" w:rsidRDefault="00BC4606" w:rsidP="00BC460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52" o:spid="_x0000_s1029" type="#_x0000_t202" style="position:absolute;left:0;text-align:left;margin-left:132.5pt;margin-top:15.5pt;width:286.1pt;height:29.6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">
                <v:textbox style="mso-fit-shape-to-text:t">
                  <w:txbxContent>
                    <w:p w:rsidR="00BC4606" w:rsidRDefault="00BC4606" w:rsidP="00BC460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</w:rPr>
        <w:t>*סינופסיס מורחב:</w:t>
      </w:r>
      <w:r w:rsidRPr="005B0943">
        <w:rPr>
          <w:rFonts w:ascii="David" w:hAnsi="David" w:cs="David"/>
          <w:rtl/>
        </w:rPr>
        <w:t xml:space="preserve"> עד 500 מילים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2323D" wp14:editId="7A6E1AF5">
                <wp:simplePos x="0" y="0"/>
                <wp:positionH relativeFrom="column">
                  <wp:posOffset>1658620</wp:posOffset>
                </wp:positionH>
                <wp:positionV relativeFrom="paragraph">
                  <wp:posOffset>185420</wp:posOffset>
                </wp:positionV>
                <wp:extent cx="3633470" cy="375920"/>
                <wp:effectExtent l="0" t="0" r="24130" b="26035"/>
                <wp:wrapNone/>
                <wp:docPr id="53" name="תיבת טקסט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06" w:rsidRDefault="00BC4606" w:rsidP="00BC460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53" o:spid="_x0000_s1030" type="#_x0000_t202" style="position:absolute;left:0;text-align:left;margin-left:130.6pt;margin-top:14.6pt;width:286.1pt;height:29.6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">
                <v:textbox style="mso-fit-shape-to-text:t">
                  <w:txbxContent>
                    <w:p w:rsidR="00BC4606" w:rsidRDefault="00BC4606" w:rsidP="00BC460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</w:rPr>
        <w:t>*הצהרת כוונות:</w:t>
      </w:r>
      <w:r w:rsidRPr="005B0943">
        <w:rPr>
          <w:rFonts w:ascii="David" w:hAnsi="David" w:cs="David"/>
          <w:rtl/>
        </w:rPr>
        <w:t xml:space="preserve"> עד 500 מילים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D302C" wp14:editId="2DFDFBE6">
                <wp:simplePos x="0" y="0"/>
                <wp:positionH relativeFrom="column">
                  <wp:posOffset>1635125</wp:posOffset>
                </wp:positionH>
                <wp:positionV relativeFrom="paragraph">
                  <wp:posOffset>189865</wp:posOffset>
                </wp:positionV>
                <wp:extent cx="3633470" cy="375920"/>
                <wp:effectExtent l="0" t="0" r="24130" b="26035"/>
                <wp:wrapNone/>
                <wp:docPr id="54" name="תיבת טקסט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06" w:rsidRDefault="00BC4606" w:rsidP="00BC460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54" o:spid="_x0000_s1031" type="#_x0000_t202" style="position:absolute;left:0;text-align:left;margin-left:128.75pt;margin-top:14.95pt;width:286.1pt;height:29.6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">
                <v:textbox style="mso-fit-shape-to-text:t">
                  <w:txbxContent>
                    <w:p w:rsidR="00BC4606" w:rsidRDefault="00BC4606" w:rsidP="00BC460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</w:rPr>
        <w:t>*טריטמנט</w:t>
      </w:r>
      <w:r>
        <w:rPr>
          <w:rFonts w:ascii="David" w:hAnsi="David" w:cs="David" w:hint="cs"/>
          <w:b/>
          <w:bCs/>
          <w:rtl/>
        </w:rPr>
        <w:t xml:space="preserve"> ו/או </w:t>
      </w:r>
      <w:r w:rsidRPr="005B0943">
        <w:rPr>
          <w:rFonts w:ascii="David" w:hAnsi="David" w:cs="David"/>
          <w:b/>
          <w:bCs/>
          <w:rtl/>
        </w:rPr>
        <w:t>דמויות:</w:t>
      </w:r>
      <w:r w:rsidRPr="005B0943">
        <w:rPr>
          <w:rFonts w:ascii="David" w:hAnsi="David" w:cs="David"/>
          <w:rtl/>
        </w:rPr>
        <w:t xml:space="preserve"> עד 200 מילים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58066" wp14:editId="650B745C">
                <wp:simplePos x="0" y="0"/>
                <wp:positionH relativeFrom="column">
                  <wp:posOffset>1642745</wp:posOffset>
                </wp:positionH>
                <wp:positionV relativeFrom="paragraph">
                  <wp:posOffset>205105</wp:posOffset>
                </wp:positionV>
                <wp:extent cx="3633470" cy="375920"/>
                <wp:effectExtent l="0" t="0" r="24130" b="26035"/>
                <wp:wrapNone/>
                <wp:docPr id="55" name="תיבת טקסט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06" w:rsidRDefault="00BC4606" w:rsidP="00BC460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55" o:spid="_x0000_s1032" type="#_x0000_t202" style="position:absolute;left:0;text-align:left;margin-left:129.35pt;margin-top:16.15pt;width:286.1pt;height:29.6pt;flip:x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">
                <v:textbox style="mso-fit-shape-to-text:t">
                  <w:txbxContent>
                    <w:p w:rsidR="00BC4606" w:rsidRDefault="00BC4606" w:rsidP="00BC460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</w:rPr>
        <w:t xml:space="preserve">*תסריט: </w:t>
      </w:r>
      <w:r w:rsidRPr="005B0943">
        <w:rPr>
          <w:rFonts w:ascii="David" w:hAnsi="David" w:cs="David"/>
          <w:rtl/>
        </w:rPr>
        <w:t>העלאה של קובץ</w:t>
      </w:r>
      <w:r w:rsidRPr="005B0943">
        <w:rPr>
          <w:rFonts w:ascii="David" w:hAnsi="David" w:cs="David"/>
          <w:b/>
          <w:bCs/>
          <w:rtl/>
        </w:rPr>
        <w:t xml:space="preserve"> 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5B0943">
        <w:rPr>
          <w:rFonts w:ascii="David" w:hAnsi="David" w:cs="David"/>
          <w:b/>
          <w:bCs/>
          <w:rtl/>
        </w:rPr>
        <w:t>*מספר עמודי תסריט: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5B094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BED2E" wp14:editId="4446A593">
                <wp:simplePos x="0" y="0"/>
                <wp:positionH relativeFrom="column">
                  <wp:posOffset>1635125</wp:posOffset>
                </wp:positionH>
                <wp:positionV relativeFrom="paragraph">
                  <wp:posOffset>227965</wp:posOffset>
                </wp:positionV>
                <wp:extent cx="3633470" cy="375920"/>
                <wp:effectExtent l="0" t="0" r="24130" b="26035"/>
                <wp:wrapNone/>
                <wp:docPr id="56" name="תיבת טקסט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06" w:rsidRDefault="00BC4606" w:rsidP="00BC460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56" o:spid="_x0000_s1033" type="#_x0000_t202" style="position:absolute;left:0;text-align:left;margin-left:128.75pt;margin-top:17.95pt;width:286.1pt;height:29.6pt;flip:x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">
                <v:textbox style="mso-fit-shape-to-text:t">
                  <w:txbxContent>
                    <w:p w:rsidR="00BC4606" w:rsidRDefault="00BC4606" w:rsidP="00BC460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943">
        <w:rPr>
          <w:rFonts w:ascii="David" w:hAnsi="David" w:cs="David"/>
          <w:b/>
          <w:bCs/>
          <w:rtl/>
        </w:rPr>
        <w:t xml:space="preserve">*שפה קולנועית: </w:t>
      </w:r>
      <w:r w:rsidRPr="005B0943">
        <w:rPr>
          <w:rFonts w:ascii="David" w:hAnsi="David" w:cs="David"/>
          <w:rtl/>
        </w:rPr>
        <w:t>עד 500 מילים</w:t>
      </w:r>
    </w:p>
    <w:p w:rsidR="00BC4606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BC4606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BC4606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BC4606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>אופציה להעלאת תמונות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5B0943">
        <w:rPr>
          <w:rFonts w:ascii="David" w:hAnsi="David" w:cs="David"/>
          <w:b/>
          <w:bCs/>
          <w:rtl/>
        </w:rPr>
        <w:t xml:space="preserve">תמונה 1 </w:t>
      </w:r>
      <w:r w:rsidRPr="005B0943">
        <w:rPr>
          <w:rFonts w:ascii="David" w:hAnsi="David" w:cs="David"/>
          <w:b/>
          <w:bCs/>
          <w:rtl/>
        </w:rPr>
        <w:tab/>
      </w:r>
      <w:r w:rsidRPr="005B0943">
        <w:rPr>
          <w:rFonts w:ascii="David" w:hAnsi="David" w:cs="David"/>
          <w:b/>
          <w:bCs/>
          <w:rtl/>
        </w:rPr>
        <w:tab/>
        <w:t>תמונה 3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5B0943">
        <w:rPr>
          <w:rFonts w:ascii="David" w:hAnsi="David" w:cs="David"/>
          <w:b/>
          <w:bCs/>
          <w:rtl/>
        </w:rPr>
        <w:t>תמונה 2</w:t>
      </w:r>
      <w:r w:rsidRPr="005B0943">
        <w:rPr>
          <w:rFonts w:ascii="David" w:hAnsi="David" w:cs="David"/>
          <w:b/>
          <w:bCs/>
          <w:rtl/>
        </w:rPr>
        <w:tab/>
      </w:r>
      <w:r w:rsidRPr="005B0943">
        <w:rPr>
          <w:rFonts w:ascii="David" w:hAnsi="David" w:cs="David"/>
          <w:b/>
          <w:bCs/>
          <w:rtl/>
        </w:rPr>
        <w:tab/>
        <w:t>תמונה 4</w:t>
      </w:r>
    </w:p>
    <w:p w:rsidR="00BC4606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>קישור לטריילר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>סיסמא לטריילר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*תקציב: </w:t>
      </w:r>
      <w:r w:rsidRPr="005B0943">
        <w:rPr>
          <w:rFonts w:ascii="David" w:hAnsi="David" w:cs="David"/>
          <w:rtl/>
          <w:lang w:val="en-GB"/>
        </w:rPr>
        <w:t>אופציה של בחירת קובץ אקסל מהמחשב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>*קו"ח במאי/ת:</w:t>
      </w:r>
      <w:r w:rsidRPr="005B0943">
        <w:rPr>
          <w:rFonts w:ascii="David" w:hAnsi="David" w:cs="David"/>
          <w:rtl/>
          <w:lang w:val="en-GB"/>
        </w:rPr>
        <w:t xml:space="preserve"> עד 500 מילים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>קישור לעבודה קודמת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>סיסמא לעבודה קודמת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>*קו"ח תסריטאי/ת:</w:t>
      </w:r>
      <w:r w:rsidRPr="005B0943">
        <w:rPr>
          <w:rFonts w:ascii="David" w:hAnsi="David" w:cs="David"/>
          <w:rtl/>
          <w:lang w:val="en-GB"/>
        </w:rPr>
        <w:t xml:space="preserve"> עד 500 מילים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lastRenderedPageBreak/>
        <w:t>*קו"ח מפיק/ה:</w:t>
      </w:r>
      <w:r w:rsidRPr="005B0943">
        <w:rPr>
          <w:rFonts w:ascii="David" w:hAnsi="David" w:cs="David"/>
          <w:rtl/>
          <w:lang w:val="en-GB"/>
        </w:rPr>
        <w:t xml:space="preserve"> עד 500 מילים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5B0943">
        <w:rPr>
          <w:rFonts w:ascii="David" w:hAnsi="David" w:cs="David"/>
          <w:b/>
          <w:bCs/>
          <w:rtl/>
          <w:lang w:val="en-GB"/>
        </w:rPr>
        <w:t>קישור לנהלי ההגשה לקרן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5B0943">
        <w:rPr>
          <w:rFonts w:ascii="David" w:hAnsi="David" w:cs="David"/>
          <w:b/>
          <w:bCs/>
          <w:rtl/>
          <w:lang w:val="en-GB"/>
        </w:rPr>
        <w:t xml:space="preserve">*הצהרה </w:t>
      </w:r>
      <w:r w:rsidRPr="005B0943">
        <w:rPr>
          <w:rFonts w:ascii="David" w:hAnsi="David" w:cs="David"/>
          <w:rtl/>
          <w:lang w:val="en-GB"/>
        </w:rPr>
        <w:t>(לאחר שהמגיש קרא את נהלי הקרן)</w:t>
      </w: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BC4606" w:rsidRPr="005B0943" w:rsidRDefault="00BC4606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5B0943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AC427" wp14:editId="0053FE83">
                <wp:simplePos x="0" y="0"/>
                <wp:positionH relativeFrom="column">
                  <wp:posOffset>4454525</wp:posOffset>
                </wp:positionH>
                <wp:positionV relativeFrom="paragraph">
                  <wp:posOffset>61595</wp:posOffset>
                </wp:positionV>
                <wp:extent cx="738505" cy="381635"/>
                <wp:effectExtent l="19050" t="19050" r="42545" b="37465"/>
                <wp:wrapNone/>
                <wp:docPr id="59" name="תיבת טקסט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850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C4606" w:rsidRPr="00E900E1" w:rsidRDefault="00BC4606" w:rsidP="00BC4606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E900E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הגשה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9" o:spid="_x0000_s1034" type="#_x0000_t202" style="position:absolute;left:0;text-align:left;margin-left:350.75pt;margin-top:4.85pt;width:58.15pt;height:30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" fillcolor="window" strokecolor="#4472c4" strokeweight="4.5pt">
                <v:textbox>
                  <w:txbxContent>
                    <w:p w:rsidR="00BC4606" w:rsidRPr="00E900E1" w:rsidRDefault="00BC4606" w:rsidP="00BC4606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r w:rsidRPr="00E900E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הגשה</w:t>
                      </w:r>
                    </w:p>
                  </w:txbxContent>
                </v:textbox>
              </v:shape>
            </w:pict>
          </mc:Fallback>
        </mc:AlternateContent>
      </w: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</w:p>
    <w:p w:rsidR="00D91634" w:rsidRDefault="00D91634" w:rsidP="0012471F">
      <w:pPr>
        <w:spacing w:line="360" w:lineRule="auto"/>
        <w:rPr>
          <w:rtl/>
        </w:rPr>
      </w:pPr>
    </w:p>
    <w:p w:rsidR="00D91634" w:rsidRDefault="00D91634" w:rsidP="0012471F">
      <w:pPr>
        <w:spacing w:line="360" w:lineRule="auto"/>
        <w:rPr>
          <w:rtl/>
        </w:rPr>
      </w:pPr>
    </w:p>
    <w:p w:rsid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D91634" w:rsidRPr="003923B6" w:rsidRDefault="003923B6" w:rsidP="003923B6">
      <w:pPr>
        <w:tabs>
          <w:tab w:val="left" w:pos="7410"/>
        </w:tabs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</w:p>
    <w:sectPr w:rsidR="00D91634" w:rsidRPr="003923B6" w:rsidSect="004245F1">
      <w:headerReference w:type="default" r:id="rId10"/>
      <w:pgSz w:w="11906" w:h="16838"/>
      <w:pgMar w:top="540" w:right="1286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A2" w:rsidRDefault="00F245A2">
      <w:r>
        <w:separator/>
      </w:r>
    </w:p>
  </w:endnote>
  <w:endnote w:type="continuationSeparator" w:id="0">
    <w:p w:rsidR="00F245A2" w:rsidRDefault="00F2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A2" w:rsidRDefault="00F245A2">
      <w:r>
        <w:separator/>
      </w:r>
    </w:p>
  </w:footnote>
  <w:footnote w:type="continuationSeparator" w:id="0">
    <w:p w:rsidR="00F245A2" w:rsidRDefault="00F2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59" w:rsidRDefault="00AF0D59" w:rsidP="00863AB0">
    <w:pPr>
      <w:pStyle w:val="a3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6C2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26E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7E4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62E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980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65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CF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AF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908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2A0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E462C"/>
    <w:multiLevelType w:val="hybridMultilevel"/>
    <w:tmpl w:val="B3F2C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01A06"/>
    <w:multiLevelType w:val="hybridMultilevel"/>
    <w:tmpl w:val="AE860108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2">
    <w:nsid w:val="0C136723"/>
    <w:multiLevelType w:val="hybridMultilevel"/>
    <w:tmpl w:val="0C3486E6"/>
    <w:lvl w:ilvl="0" w:tplc="778228D6">
      <w:start w:val="1"/>
      <w:numFmt w:val="hebrew1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0DFA504E"/>
    <w:multiLevelType w:val="hybridMultilevel"/>
    <w:tmpl w:val="37FAF788"/>
    <w:lvl w:ilvl="0" w:tplc="2E5604E6"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4">
    <w:nsid w:val="0F1A165E"/>
    <w:multiLevelType w:val="hybridMultilevel"/>
    <w:tmpl w:val="5A9A1FD4"/>
    <w:lvl w:ilvl="0" w:tplc="4C42DDE6">
      <w:start w:val="45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8B188C"/>
    <w:multiLevelType w:val="hybridMultilevel"/>
    <w:tmpl w:val="9F8AEFEE"/>
    <w:lvl w:ilvl="0" w:tplc="7D3E2D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8D523A"/>
    <w:multiLevelType w:val="hybridMultilevel"/>
    <w:tmpl w:val="714CFF08"/>
    <w:lvl w:ilvl="0" w:tplc="DF0C4D78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161C6C76"/>
    <w:multiLevelType w:val="hybridMultilevel"/>
    <w:tmpl w:val="AB7A0E46"/>
    <w:lvl w:ilvl="0" w:tplc="6AAE151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B447E2"/>
    <w:multiLevelType w:val="hybridMultilevel"/>
    <w:tmpl w:val="83FE45D8"/>
    <w:lvl w:ilvl="0" w:tplc="18747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970D8"/>
    <w:multiLevelType w:val="hybridMultilevel"/>
    <w:tmpl w:val="AB0C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64367"/>
    <w:multiLevelType w:val="hybridMultilevel"/>
    <w:tmpl w:val="9192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447A"/>
    <w:multiLevelType w:val="hybridMultilevel"/>
    <w:tmpl w:val="8E68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97452"/>
    <w:multiLevelType w:val="hybridMultilevel"/>
    <w:tmpl w:val="026AEABC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9F79B8"/>
    <w:multiLevelType w:val="hybridMultilevel"/>
    <w:tmpl w:val="8E68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83143"/>
    <w:multiLevelType w:val="hybridMultilevel"/>
    <w:tmpl w:val="C7B0570A"/>
    <w:lvl w:ilvl="0" w:tplc="31CA5F26">
      <w:start w:val="1"/>
      <w:numFmt w:val="hebrew1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50C02CD5"/>
    <w:multiLevelType w:val="hybridMultilevel"/>
    <w:tmpl w:val="317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D54DB"/>
    <w:multiLevelType w:val="hybridMultilevel"/>
    <w:tmpl w:val="F24870C6"/>
    <w:lvl w:ilvl="0" w:tplc="4244B5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F60251"/>
    <w:multiLevelType w:val="hybridMultilevel"/>
    <w:tmpl w:val="84C4C05E"/>
    <w:lvl w:ilvl="0" w:tplc="2104E778">
      <w:start w:val="4"/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28">
    <w:nsid w:val="5249702F"/>
    <w:multiLevelType w:val="hybridMultilevel"/>
    <w:tmpl w:val="4B72A56C"/>
    <w:lvl w:ilvl="0" w:tplc="0C96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130D7"/>
    <w:multiLevelType w:val="hybridMultilevel"/>
    <w:tmpl w:val="DDB29BB0"/>
    <w:lvl w:ilvl="0" w:tplc="8BAE1B4E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0">
    <w:nsid w:val="5E4015BD"/>
    <w:multiLevelType w:val="hybridMultilevel"/>
    <w:tmpl w:val="CE763358"/>
    <w:lvl w:ilvl="0" w:tplc="1CDA56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81AA3"/>
    <w:multiLevelType w:val="hybridMultilevel"/>
    <w:tmpl w:val="4B7669D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2">
    <w:nsid w:val="632F4770"/>
    <w:multiLevelType w:val="hybridMultilevel"/>
    <w:tmpl w:val="2FBCB8BA"/>
    <w:lvl w:ilvl="0" w:tplc="4E208C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04A3A"/>
    <w:multiLevelType w:val="hybridMultilevel"/>
    <w:tmpl w:val="803CE08E"/>
    <w:lvl w:ilvl="0" w:tplc="5AB408B8">
      <w:start w:val="1"/>
      <w:numFmt w:val="decimal"/>
      <w:lvlText w:val="%1."/>
      <w:lvlJc w:val="left"/>
      <w:pPr>
        <w:ind w:left="7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4">
    <w:nsid w:val="7291700C"/>
    <w:multiLevelType w:val="hybridMultilevel"/>
    <w:tmpl w:val="C150B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D63F25"/>
    <w:multiLevelType w:val="hybridMultilevel"/>
    <w:tmpl w:val="2B7ECD1A"/>
    <w:lvl w:ilvl="0" w:tplc="FB9E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F949B9"/>
    <w:multiLevelType w:val="hybridMultilevel"/>
    <w:tmpl w:val="C2D4CA98"/>
    <w:lvl w:ilvl="0" w:tplc="E55EE8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1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2"/>
  </w:num>
  <w:num w:numId="16">
    <w:abstractNumId w:val="31"/>
  </w:num>
  <w:num w:numId="17">
    <w:abstractNumId w:val="29"/>
  </w:num>
  <w:num w:numId="18">
    <w:abstractNumId w:val="12"/>
  </w:num>
  <w:num w:numId="19">
    <w:abstractNumId w:val="24"/>
  </w:num>
  <w:num w:numId="20">
    <w:abstractNumId w:val="11"/>
  </w:num>
  <w:num w:numId="21">
    <w:abstractNumId w:val="10"/>
  </w:num>
  <w:num w:numId="22">
    <w:abstractNumId w:val="16"/>
  </w:num>
  <w:num w:numId="23">
    <w:abstractNumId w:val="26"/>
  </w:num>
  <w:num w:numId="24">
    <w:abstractNumId w:val="35"/>
  </w:num>
  <w:num w:numId="25">
    <w:abstractNumId w:val="15"/>
  </w:num>
  <w:num w:numId="26">
    <w:abstractNumId w:val="13"/>
  </w:num>
  <w:num w:numId="27">
    <w:abstractNumId w:val="30"/>
  </w:num>
  <w:num w:numId="28">
    <w:abstractNumId w:val="34"/>
  </w:num>
  <w:num w:numId="29">
    <w:abstractNumId w:val="14"/>
  </w:num>
  <w:num w:numId="30">
    <w:abstractNumId w:val="19"/>
  </w:num>
  <w:num w:numId="31">
    <w:abstractNumId w:val="17"/>
  </w:num>
  <w:num w:numId="32">
    <w:abstractNumId w:val="18"/>
  </w:num>
  <w:num w:numId="33">
    <w:abstractNumId w:val="25"/>
  </w:num>
  <w:num w:numId="34">
    <w:abstractNumId w:val="20"/>
  </w:num>
  <w:num w:numId="35">
    <w:abstractNumId w:val="32"/>
  </w:num>
  <w:num w:numId="36">
    <w:abstractNumId w:val="36"/>
  </w:num>
  <w:num w:numId="37">
    <w:abstractNumId w:val="3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F"/>
    <w:rsid w:val="000002DB"/>
    <w:rsid w:val="00003412"/>
    <w:rsid w:val="0000651C"/>
    <w:rsid w:val="0002410C"/>
    <w:rsid w:val="00031DA0"/>
    <w:rsid w:val="00036BAA"/>
    <w:rsid w:val="000406B6"/>
    <w:rsid w:val="0004427D"/>
    <w:rsid w:val="00046147"/>
    <w:rsid w:val="000501FE"/>
    <w:rsid w:val="00053F63"/>
    <w:rsid w:val="00061B0C"/>
    <w:rsid w:val="00063B66"/>
    <w:rsid w:val="00065D77"/>
    <w:rsid w:val="000823BC"/>
    <w:rsid w:val="000823F5"/>
    <w:rsid w:val="00084E6D"/>
    <w:rsid w:val="00086D63"/>
    <w:rsid w:val="0009076A"/>
    <w:rsid w:val="0009751E"/>
    <w:rsid w:val="000A10BB"/>
    <w:rsid w:val="000A7E27"/>
    <w:rsid w:val="000B1BCF"/>
    <w:rsid w:val="000B2C35"/>
    <w:rsid w:val="000B7BC2"/>
    <w:rsid w:val="000C19E7"/>
    <w:rsid w:val="000C495D"/>
    <w:rsid w:val="000F064A"/>
    <w:rsid w:val="000F637B"/>
    <w:rsid w:val="00100C30"/>
    <w:rsid w:val="00100E8B"/>
    <w:rsid w:val="00102D5F"/>
    <w:rsid w:val="00104193"/>
    <w:rsid w:val="00113C8F"/>
    <w:rsid w:val="00114EFA"/>
    <w:rsid w:val="00116691"/>
    <w:rsid w:val="0012471F"/>
    <w:rsid w:val="001336FE"/>
    <w:rsid w:val="00136856"/>
    <w:rsid w:val="00136F4F"/>
    <w:rsid w:val="0014118E"/>
    <w:rsid w:val="001419F1"/>
    <w:rsid w:val="001526DE"/>
    <w:rsid w:val="0015642D"/>
    <w:rsid w:val="00167AA5"/>
    <w:rsid w:val="00172429"/>
    <w:rsid w:val="00173926"/>
    <w:rsid w:val="00174881"/>
    <w:rsid w:val="001826B8"/>
    <w:rsid w:val="001958B7"/>
    <w:rsid w:val="00197BBF"/>
    <w:rsid w:val="001A1955"/>
    <w:rsid w:val="001B482F"/>
    <w:rsid w:val="001C0750"/>
    <w:rsid w:val="001D106E"/>
    <w:rsid w:val="001D11C8"/>
    <w:rsid w:val="001D4F97"/>
    <w:rsid w:val="001D558E"/>
    <w:rsid w:val="001E5B5E"/>
    <w:rsid w:val="001E682E"/>
    <w:rsid w:val="001F015B"/>
    <w:rsid w:val="001F3724"/>
    <w:rsid w:val="001F43EA"/>
    <w:rsid w:val="001F6B01"/>
    <w:rsid w:val="0020025D"/>
    <w:rsid w:val="0020161E"/>
    <w:rsid w:val="00222669"/>
    <w:rsid w:val="00236E56"/>
    <w:rsid w:val="00243653"/>
    <w:rsid w:val="002474AC"/>
    <w:rsid w:val="00254C17"/>
    <w:rsid w:val="00257B11"/>
    <w:rsid w:val="00260254"/>
    <w:rsid w:val="00264353"/>
    <w:rsid w:val="00264FAD"/>
    <w:rsid w:val="002665E7"/>
    <w:rsid w:val="00270F88"/>
    <w:rsid w:val="0027315A"/>
    <w:rsid w:val="00273C4C"/>
    <w:rsid w:val="00277255"/>
    <w:rsid w:val="00286561"/>
    <w:rsid w:val="00291A2B"/>
    <w:rsid w:val="00297249"/>
    <w:rsid w:val="002A78E7"/>
    <w:rsid w:val="002B00EF"/>
    <w:rsid w:val="002B2304"/>
    <w:rsid w:val="002B4D85"/>
    <w:rsid w:val="002B5B50"/>
    <w:rsid w:val="002C15CC"/>
    <w:rsid w:val="002C3446"/>
    <w:rsid w:val="002C7E07"/>
    <w:rsid w:val="002C7E43"/>
    <w:rsid w:val="002D3AEC"/>
    <w:rsid w:val="002E4E0D"/>
    <w:rsid w:val="002E7378"/>
    <w:rsid w:val="002F2161"/>
    <w:rsid w:val="002F2A3A"/>
    <w:rsid w:val="002F3EB1"/>
    <w:rsid w:val="002F6393"/>
    <w:rsid w:val="003014D9"/>
    <w:rsid w:val="00302424"/>
    <w:rsid w:val="00307E1C"/>
    <w:rsid w:val="00310D4B"/>
    <w:rsid w:val="00311313"/>
    <w:rsid w:val="003127BD"/>
    <w:rsid w:val="0031554B"/>
    <w:rsid w:val="00315ECB"/>
    <w:rsid w:val="00331F9F"/>
    <w:rsid w:val="0033686E"/>
    <w:rsid w:val="0034417F"/>
    <w:rsid w:val="00347A8F"/>
    <w:rsid w:val="00354861"/>
    <w:rsid w:val="0035678B"/>
    <w:rsid w:val="00373F1B"/>
    <w:rsid w:val="00382FF1"/>
    <w:rsid w:val="0038306B"/>
    <w:rsid w:val="0038428B"/>
    <w:rsid w:val="00385AD3"/>
    <w:rsid w:val="00385DA2"/>
    <w:rsid w:val="003923B6"/>
    <w:rsid w:val="003A2163"/>
    <w:rsid w:val="003B7416"/>
    <w:rsid w:val="003C02B1"/>
    <w:rsid w:val="003C7ED0"/>
    <w:rsid w:val="003D2B54"/>
    <w:rsid w:val="003D59F3"/>
    <w:rsid w:val="003D618F"/>
    <w:rsid w:val="003E07A8"/>
    <w:rsid w:val="003E389E"/>
    <w:rsid w:val="003E5258"/>
    <w:rsid w:val="003E6E29"/>
    <w:rsid w:val="003E79DC"/>
    <w:rsid w:val="003F054F"/>
    <w:rsid w:val="003F0741"/>
    <w:rsid w:val="003F584A"/>
    <w:rsid w:val="003F58DB"/>
    <w:rsid w:val="003F600C"/>
    <w:rsid w:val="004012D0"/>
    <w:rsid w:val="004026B3"/>
    <w:rsid w:val="0040383F"/>
    <w:rsid w:val="00406841"/>
    <w:rsid w:val="00410E63"/>
    <w:rsid w:val="00415E1A"/>
    <w:rsid w:val="0041710D"/>
    <w:rsid w:val="004174FF"/>
    <w:rsid w:val="00417BB4"/>
    <w:rsid w:val="004245F1"/>
    <w:rsid w:val="004273FA"/>
    <w:rsid w:val="00433C75"/>
    <w:rsid w:val="00450964"/>
    <w:rsid w:val="00452998"/>
    <w:rsid w:val="00453E5A"/>
    <w:rsid w:val="00456E35"/>
    <w:rsid w:val="004573D2"/>
    <w:rsid w:val="004608E6"/>
    <w:rsid w:val="004630AF"/>
    <w:rsid w:val="00472A80"/>
    <w:rsid w:val="00472DBA"/>
    <w:rsid w:val="0047453B"/>
    <w:rsid w:val="004750FE"/>
    <w:rsid w:val="004844C9"/>
    <w:rsid w:val="00491A97"/>
    <w:rsid w:val="00495A90"/>
    <w:rsid w:val="004A2B09"/>
    <w:rsid w:val="004A4429"/>
    <w:rsid w:val="004B138A"/>
    <w:rsid w:val="004B48C7"/>
    <w:rsid w:val="004B7300"/>
    <w:rsid w:val="004B7734"/>
    <w:rsid w:val="004C11AC"/>
    <w:rsid w:val="004C43ED"/>
    <w:rsid w:val="004C495D"/>
    <w:rsid w:val="004D2A18"/>
    <w:rsid w:val="004E20EF"/>
    <w:rsid w:val="004E59FB"/>
    <w:rsid w:val="00502967"/>
    <w:rsid w:val="005076EF"/>
    <w:rsid w:val="005108CC"/>
    <w:rsid w:val="00511625"/>
    <w:rsid w:val="0051639F"/>
    <w:rsid w:val="0052021B"/>
    <w:rsid w:val="00523934"/>
    <w:rsid w:val="00530A89"/>
    <w:rsid w:val="00531F65"/>
    <w:rsid w:val="005330F3"/>
    <w:rsid w:val="00547DA3"/>
    <w:rsid w:val="00552E15"/>
    <w:rsid w:val="005558D8"/>
    <w:rsid w:val="00557183"/>
    <w:rsid w:val="00565568"/>
    <w:rsid w:val="005660A5"/>
    <w:rsid w:val="00566D4A"/>
    <w:rsid w:val="005736B2"/>
    <w:rsid w:val="005773B1"/>
    <w:rsid w:val="005778D4"/>
    <w:rsid w:val="00580473"/>
    <w:rsid w:val="00580A88"/>
    <w:rsid w:val="00583DCC"/>
    <w:rsid w:val="00584996"/>
    <w:rsid w:val="0059289B"/>
    <w:rsid w:val="005A20E7"/>
    <w:rsid w:val="005B1017"/>
    <w:rsid w:val="005B17F8"/>
    <w:rsid w:val="005B2606"/>
    <w:rsid w:val="005B3713"/>
    <w:rsid w:val="005B5286"/>
    <w:rsid w:val="005D093E"/>
    <w:rsid w:val="005D1746"/>
    <w:rsid w:val="005E644B"/>
    <w:rsid w:val="005E769C"/>
    <w:rsid w:val="005E790E"/>
    <w:rsid w:val="005F5EF3"/>
    <w:rsid w:val="005F6054"/>
    <w:rsid w:val="00605B5E"/>
    <w:rsid w:val="006062AC"/>
    <w:rsid w:val="006104F0"/>
    <w:rsid w:val="00615E3E"/>
    <w:rsid w:val="00620833"/>
    <w:rsid w:val="00622697"/>
    <w:rsid w:val="006355BC"/>
    <w:rsid w:val="0064203D"/>
    <w:rsid w:val="00647A5C"/>
    <w:rsid w:val="00650C99"/>
    <w:rsid w:val="00671BEA"/>
    <w:rsid w:val="0067576B"/>
    <w:rsid w:val="00693231"/>
    <w:rsid w:val="00695709"/>
    <w:rsid w:val="006A28E2"/>
    <w:rsid w:val="006A378C"/>
    <w:rsid w:val="006A4561"/>
    <w:rsid w:val="006B26B7"/>
    <w:rsid w:val="006B4ABF"/>
    <w:rsid w:val="006B6AA3"/>
    <w:rsid w:val="006B7EE3"/>
    <w:rsid w:val="006C5DB6"/>
    <w:rsid w:val="006D147E"/>
    <w:rsid w:val="006D5F51"/>
    <w:rsid w:val="006E6B32"/>
    <w:rsid w:val="006E7BAE"/>
    <w:rsid w:val="006F09A9"/>
    <w:rsid w:val="006F5178"/>
    <w:rsid w:val="006F7199"/>
    <w:rsid w:val="007019DC"/>
    <w:rsid w:val="00702AE9"/>
    <w:rsid w:val="007057EE"/>
    <w:rsid w:val="00711BB5"/>
    <w:rsid w:val="00720A88"/>
    <w:rsid w:val="00724745"/>
    <w:rsid w:val="00725F4E"/>
    <w:rsid w:val="00727981"/>
    <w:rsid w:val="00730C96"/>
    <w:rsid w:val="00731FB1"/>
    <w:rsid w:val="00732FC8"/>
    <w:rsid w:val="00745861"/>
    <w:rsid w:val="00752053"/>
    <w:rsid w:val="00757CA3"/>
    <w:rsid w:val="007701A9"/>
    <w:rsid w:val="007702CF"/>
    <w:rsid w:val="007708EF"/>
    <w:rsid w:val="00773C64"/>
    <w:rsid w:val="0078234C"/>
    <w:rsid w:val="00785045"/>
    <w:rsid w:val="00786CD1"/>
    <w:rsid w:val="0079385F"/>
    <w:rsid w:val="007A14F7"/>
    <w:rsid w:val="007A1535"/>
    <w:rsid w:val="007A6C76"/>
    <w:rsid w:val="007B3914"/>
    <w:rsid w:val="007C1835"/>
    <w:rsid w:val="007C255F"/>
    <w:rsid w:val="007C3E78"/>
    <w:rsid w:val="007C5CA5"/>
    <w:rsid w:val="007E05B1"/>
    <w:rsid w:val="007E1002"/>
    <w:rsid w:val="007F7370"/>
    <w:rsid w:val="008002A1"/>
    <w:rsid w:val="00800F71"/>
    <w:rsid w:val="0080665E"/>
    <w:rsid w:val="00806DC8"/>
    <w:rsid w:val="0081503B"/>
    <w:rsid w:val="00822C0F"/>
    <w:rsid w:val="00826F1B"/>
    <w:rsid w:val="0083473E"/>
    <w:rsid w:val="00834E75"/>
    <w:rsid w:val="00840115"/>
    <w:rsid w:val="00855641"/>
    <w:rsid w:val="0086209A"/>
    <w:rsid w:val="0086307A"/>
    <w:rsid w:val="008630D5"/>
    <w:rsid w:val="00863AB0"/>
    <w:rsid w:val="0086736B"/>
    <w:rsid w:val="008720A3"/>
    <w:rsid w:val="00882E59"/>
    <w:rsid w:val="00883563"/>
    <w:rsid w:val="008868BE"/>
    <w:rsid w:val="008A7A5D"/>
    <w:rsid w:val="008A7CFC"/>
    <w:rsid w:val="008E209D"/>
    <w:rsid w:val="008E25AC"/>
    <w:rsid w:val="008E2C27"/>
    <w:rsid w:val="008E3A9D"/>
    <w:rsid w:val="008E6CF7"/>
    <w:rsid w:val="008E7537"/>
    <w:rsid w:val="008F1ADC"/>
    <w:rsid w:val="008F3E3E"/>
    <w:rsid w:val="009004C1"/>
    <w:rsid w:val="0090399A"/>
    <w:rsid w:val="00903AEE"/>
    <w:rsid w:val="009049C8"/>
    <w:rsid w:val="00904A6C"/>
    <w:rsid w:val="00907659"/>
    <w:rsid w:val="00914128"/>
    <w:rsid w:val="009231C3"/>
    <w:rsid w:val="00932090"/>
    <w:rsid w:val="00932362"/>
    <w:rsid w:val="00934797"/>
    <w:rsid w:val="009427F3"/>
    <w:rsid w:val="00953F6C"/>
    <w:rsid w:val="009542C3"/>
    <w:rsid w:val="0095603F"/>
    <w:rsid w:val="00956EC9"/>
    <w:rsid w:val="00957992"/>
    <w:rsid w:val="00960084"/>
    <w:rsid w:val="009652C1"/>
    <w:rsid w:val="00971F6F"/>
    <w:rsid w:val="00973231"/>
    <w:rsid w:val="0097405A"/>
    <w:rsid w:val="009744D0"/>
    <w:rsid w:val="009772FC"/>
    <w:rsid w:val="00984607"/>
    <w:rsid w:val="00985AF8"/>
    <w:rsid w:val="009914F8"/>
    <w:rsid w:val="009919C1"/>
    <w:rsid w:val="00993AB9"/>
    <w:rsid w:val="009B1AD8"/>
    <w:rsid w:val="009B6823"/>
    <w:rsid w:val="009C0DEC"/>
    <w:rsid w:val="009C5F1E"/>
    <w:rsid w:val="009C63FA"/>
    <w:rsid w:val="009D1BAF"/>
    <w:rsid w:val="009D34CF"/>
    <w:rsid w:val="009E76F5"/>
    <w:rsid w:val="009F0F23"/>
    <w:rsid w:val="009F7928"/>
    <w:rsid w:val="00A041D5"/>
    <w:rsid w:val="00A06526"/>
    <w:rsid w:val="00A121C9"/>
    <w:rsid w:val="00A12AAA"/>
    <w:rsid w:val="00A13853"/>
    <w:rsid w:val="00A22526"/>
    <w:rsid w:val="00A22B98"/>
    <w:rsid w:val="00A22D8D"/>
    <w:rsid w:val="00A25113"/>
    <w:rsid w:val="00A349B6"/>
    <w:rsid w:val="00A36A4B"/>
    <w:rsid w:val="00A50F84"/>
    <w:rsid w:val="00A52A59"/>
    <w:rsid w:val="00A53917"/>
    <w:rsid w:val="00A5409C"/>
    <w:rsid w:val="00A57C32"/>
    <w:rsid w:val="00A6259E"/>
    <w:rsid w:val="00A6453E"/>
    <w:rsid w:val="00A66032"/>
    <w:rsid w:val="00A75FB2"/>
    <w:rsid w:val="00A779EC"/>
    <w:rsid w:val="00A800D3"/>
    <w:rsid w:val="00A91DD0"/>
    <w:rsid w:val="00A927C5"/>
    <w:rsid w:val="00A96328"/>
    <w:rsid w:val="00AA1D46"/>
    <w:rsid w:val="00AB0833"/>
    <w:rsid w:val="00AB29FD"/>
    <w:rsid w:val="00AB2F72"/>
    <w:rsid w:val="00AB37F0"/>
    <w:rsid w:val="00AB74E7"/>
    <w:rsid w:val="00AC0D78"/>
    <w:rsid w:val="00AC20EB"/>
    <w:rsid w:val="00AC6287"/>
    <w:rsid w:val="00AC7B76"/>
    <w:rsid w:val="00AD71A1"/>
    <w:rsid w:val="00AF0D59"/>
    <w:rsid w:val="00AF4A5A"/>
    <w:rsid w:val="00B03203"/>
    <w:rsid w:val="00B127F9"/>
    <w:rsid w:val="00B227F2"/>
    <w:rsid w:val="00B266A8"/>
    <w:rsid w:val="00B274E4"/>
    <w:rsid w:val="00B314D3"/>
    <w:rsid w:val="00B32B96"/>
    <w:rsid w:val="00B3380D"/>
    <w:rsid w:val="00B34F7B"/>
    <w:rsid w:val="00B3754A"/>
    <w:rsid w:val="00B44D19"/>
    <w:rsid w:val="00B4669B"/>
    <w:rsid w:val="00B5070C"/>
    <w:rsid w:val="00B5775A"/>
    <w:rsid w:val="00B606E7"/>
    <w:rsid w:val="00B77F7C"/>
    <w:rsid w:val="00B93D82"/>
    <w:rsid w:val="00B94090"/>
    <w:rsid w:val="00B9550B"/>
    <w:rsid w:val="00BB661C"/>
    <w:rsid w:val="00BC4606"/>
    <w:rsid w:val="00BC49E4"/>
    <w:rsid w:val="00BC535E"/>
    <w:rsid w:val="00BD7353"/>
    <w:rsid w:val="00BD7B1E"/>
    <w:rsid w:val="00BE0DE6"/>
    <w:rsid w:val="00BE14E3"/>
    <w:rsid w:val="00BE1E99"/>
    <w:rsid w:val="00BE5C65"/>
    <w:rsid w:val="00BE7713"/>
    <w:rsid w:val="00BF0135"/>
    <w:rsid w:val="00BF3B32"/>
    <w:rsid w:val="00C00489"/>
    <w:rsid w:val="00C005D1"/>
    <w:rsid w:val="00C00EE4"/>
    <w:rsid w:val="00C01BAB"/>
    <w:rsid w:val="00C04C01"/>
    <w:rsid w:val="00C05108"/>
    <w:rsid w:val="00C1024E"/>
    <w:rsid w:val="00C1538A"/>
    <w:rsid w:val="00C215EE"/>
    <w:rsid w:val="00C2293E"/>
    <w:rsid w:val="00C25F05"/>
    <w:rsid w:val="00C26B6B"/>
    <w:rsid w:val="00C37377"/>
    <w:rsid w:val="00C41DDC"/>
    <w:rsid w:val="00C560A4"/>
    <w:rsid w:val="00C66E01"/>
    <w:rsid w:val="00C675F6"/>
    <w:rsid w:val="00C73BAD"/>
    <w:rsid w:val="00C81C4F"/>
    <w:rsid w:val="00C81E7C"/>
    <w:rsid w:val="00CA1793"/>
    <w:rsid w:val="00CD4A1C"/>
    <w:rsid w:val="00CD4A7F"/>
    <w:rsid w:val="00CD4B41"/>
    <w:rsid w:val="00CD66BF"/>
    <w:rsid w:val="00CD6FB3"/>
    <w:rsid w:val="00CD7FEC"/>
    <w:rsid w:val="00CE00D5"/>
    <w:rsid w:val="00CE588F"/>
    <w:rsid w:val="00CF2969"/>
    <w:rsid w:val="00D0274E"/>
    <w:rsid w:val="00D06F83"/>
    <w:rsid w:val="00D130D7"/>
    <w:rsid w:val="00D15DBC"/>
    <w:rsid w:val="00D26CCB"/>
    <w:rsid w:val="00D3442E"/>
    <w:rsid w:val="00D34D0D"/>
    <w:rsid w:val="00D3655D"/>
    <w:rsid w:val="00D37656"/>
    <w:rsid w:val="00D455B2"/>
    <w:rsid w:val="00D53011"/>
    <w:rsid w:val="00D537F5"/>
    <w:rsid w:val="00D54CCA"/>
    <w:rsid w:val="00D60815"/>
    <w:rsid w:val="00D64C42"/>
    <w:rsid w:val="00D70D97"/>
    <w:rsid w:val="00D750DC"/>
    <w:rsid w:val="00D91634"/>
    <w:rsid w:val="00D91D3B"/>
    <w:rsid w:val="00DA6263"/>
    <w:rsid w:val="00DA7749"/>
    <w:rsid w:val="00DB4DDA"/>
    <w:rsid w:val="00DC5B5F"/>
    <w:rsid w:val="00DD44F1"/>
    <w:rsid w:val="00DE2DA7"/>
    <w:rsid w:val="00DF2215"/>
    <w:rsid w:val="00DF32C7"/>
    <w:rsid w:val="00DF407D"/>
    <w:rsid w:val="00DF5A29"/>
    <w:rsid w:val="00E00224"/>
    <w:rsid w:val="00E0538E"/>
    <w:rsid w:val="00E065AB"/>
    <w:rsid w:val="00E126E7"/>
    <w:rsid w:val="00E1297C"/>
    <w:rsid w:val="00E142F8"/>
    <w:rsid w:val="00E17B5C"/>
    <w:rsid w:val="00E24664"/>
    <w:rsid w:val="00E25274"/>
    <w:rsid w:val="00E52882"/>
    <w:rsid w:val="00E6080E"/>
    <w:rsid w:val="00E61898"/>
    <w:rsid w:val="00E62980"/>
    <w:rsid w:val="00E6408A"/>
    <w:rsid w:val="00E66763"/>
    <w:rsid w:val="00E91B35"/>
    <w:rsid w:val="00EA040D"/>
    <w:rsid w:val="00EB077E"/>
    <w:rsid w:val="00EB4013"/>
    <w:rsid w:val="00EB5A97"/>
    <w:rsid w:val="00ED114C"/>
    <w:rsid w:val="00ED2B14"/>
    <w:rsid w:val="00ED5C18"/>
    <w:rsid w:val="00ED65E7"/>
    <w:rsid w:val="00ED73FC"/>
    <w:rsid w:val="00EE1B87"/>
    <w:rsid w:val="00EE74D4"/>
    <w:rsid w:val="00EF59CB"/>
    <w:rsid w:val="00EF65DF"/>
    <w:rsid w:val="00EF6C09"/>
    <w:rsid w:val="00EF799F"/>
    <w:rsid w:val="00EF7FC3"/>
    <w:rsid w:val="00F15BE7"/>
    <w:rsid w:val="00F245A2"/>
    <w:rsid w:val="00F24A74"/>
    <w:rsid w:val="00F2634A"/>
    <w:rsid w:val="00F4179F"/>
    <w:rsid w:val="00F41C2C"/>
    <w:rsid w:val="00F44902"/>
    <w:rsid w:val="00F53270"/>
    <w:rsid w:val="00F6010E"/>
    <w:rsid w:val="00F62776"/>
    <w:rsid w:val="00F67B9F"/>
    <w:rsid w:val="00F71DED"/>
    <w:rsid w:val="00F81531"/>
    <w:rsid w:val="00F830FD"/>
    <w:rsid w:val="00F86BA1"/>
    <w:rsid w:val="00FA24B6"/>
    <w:rsid w:val="00FA3704"/>
    <w:rsid w:val="00FA38F9"/>
    <w:rsid w:val="00FA5B2A"/>
    <w:rsid w:val="00FA5BD4"/>
    <w:rsid w:val="00FB7E61"/>
    <w:rsid w:val="00FC34CD"/>
    <w:rsid w:val="00FD0F54"/>
    <w:rsid w:val="00FD3ABA"/>
    <w:rsid w:val="00FD3E26"/>
    <w:rsid w:val="00FD53F8"/>
    <w:rsid w:val="00FD7618"/>
    <w:rsid w:val="00FE0507"/>
    <w:rsid w:val="00FE3E97"/>
    <w:rsid w:val="00FE4BEC"/>
    <w:rsid w:val="00FE68A8"/>
    <w:rsid w:val="00FE7660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4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474A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25113"/>
    <w:rPr>
      <w:rFonts w:ascii="Tahoma" w:hAnsi="Tahoma" w:cs="Tahoma"/>
      <w:sz w:val="16"/>
      <w:szCs w:val="16"/>
    </w:rPr>
  </w:style>
  <w:style w:type="character" w:styleId="Hyperlink">
    <w:name w:val="Hyperlink"/>
    <w:rsid w:val="0091412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06F83"/>
    <w:pPr>
      <w:bidi w:val="0"/>
      <w:spacing w:after="75"/>
      <w:jc w:val="right"/>
    </w:pPr>
    <w:rPr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547DA3"/>
    <w:pPr>
      <w:ind w:left="720"/>
    </w:pPr>
  </w:style>
  <w:style w:type="paragraph" w:styleId="a7">
    <w:name w:val="Date"/>
    <w:basedOn w:val="a"/>
    <w:next w:val="a"/>
    <w:rsid w:val="00822C0F"/>
  </w:style>
  <w:style w:type="paragraph" w:styleId="a8">
    <w:name w:val="Document Map"/>
    <w:basedOn w:val="a"/>
    <w:semiHidden/>
    <w:rsid w:val="00A540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FD3E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3ABA"/>
    <w:pPr>
      <w:bidi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4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474A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25113"/>
    <w:rPr>
      <w:rFonts w:ascii="Tahoma" w:hAnsi="Tahoma" w:cs="Tahoma"/>
      <w:sz w:val="16"/>
      <w:szCs w:val="16"/>
    </w:rPr>
  </w:style>
  <w:style w:type="character" w:styleId="Hyperlink">
    <w:name w:val="Hyperlink"/>
    <w:rsid w:val="0091412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06F83"/>
    <w:pPr>
      <w:bidi w:val="0"/>
      <w:spacing w:after="75"/>
      <w:jc w:val="right"/>
    </w:pPr>
    <w:rPr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547DA3"/>
    <w:pPr>
      <w:ind w:left="720"/>
    </w:pPr>
  </w:style>
  <w:style w:type="paragraph" w:styleId="a7">
    <w:name w:val="Date"/>
    <w:basedOn w:val="a"/>
    <w:next w:val="a"/>
    <w:rsid w:val="00822C0F"/>
  </w:style>
  <w:style w:type="paragraph" w:styleId="a8">
    <w:name w:val="Document Map"/>
    <w:basedOn w:val="a"/>
    <w:semiHidden/>
    <w:rsid w:val="00A540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FD3E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3ABA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B143-CCD7-4CBA-A84B-85A0A271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user</dc:creator>
  <cp:lastModifiedBy>user</cp:lastModifiedBy>
  <cp:revision>2</cp:revision>
  <cp:lastPrinted>2013-04-23T10:47:00Z</cp:lastPrinted>
  <dcterms:created xsi:type="dcterms:W3CDTF">2019-01-02T09:35:00Z</dcterms:created>
  <dcterms:modified xsi:type="dcterms:W3CDTF">2019-01-02T09:35:00Z</dcterms:modified>
</cp:coreProperties>
</file>