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A478308" w:rsidP="7A478308" w:rsidRDefault="7A478308" w14:paraId="3E0AEEEE" w14:textId="20E05465">
      <w:pPr>
        <w:pStyle w:val="Heading3"/>
        <w:bidi w:val="1"/>
        <w:spacing w:before="40" w:beforeAutospacing="off" w:after="0" w:afterAutospacing="off" w:line="259" w:lineRule="auto"/>
        <w:ind w:left="0" w:righ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rtl w:val="1"/>
          <w:lang w:val="en-GB"/>
        </w:rPr>
      </w:pPr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8"/>
          <w:szCs w:val="48"/>
          <w:rtl w:val="1"/>
          <w:lang w:val="en-GB"/>
        </w:rPr>
        <w:t>תעודה</w:t>
      </w:r>
    </w:p>
    <w:p w:rsidR="7A478308" w:rsidP="7A478308" w:rsidRDefault="7A478308" w14:paraId="2968164D" w14:textId="00E693C0">
      <w:pPr>
        <w:pStyle w:val="Normal"/>
        <w:bidi w:val="1"/>
        <w:rPr>
          <w:noProof w:val="0"/>
          <w:lang w:val="en-GB"/>
        </w:rPr>
      </w:pPr>
    </w:p>
    <w:p xmlns:wp14="http://schemas.microsoft.com/office/word/2010/wordml" w:rsidP="69F90F9F" w14:paraId="03734F23" wp14:textId="7CAF41A1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שדות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חובה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מסומנים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בכוכבית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אדומה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*</w:t>
      </w:r>
    </w:p>
    <w:p xmlns:wp14="http://schemas.microsoft.com/office/word/2010/wordml" w:rsidP="69F90F9F" w14:paraId="385571D6" wp14:textId="4B5598FF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הצהרה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4B08DD57" wp14:textId="11D03589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הנני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מאשר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/ת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שקראתי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והסכמתי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לנהלים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אני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הח"מ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מצהיר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בזאת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שכל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הפרטים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שמסרתי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במסמך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זה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ובנספחים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המצ"ב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נכונים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.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כמו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כן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,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אני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מעניק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בזה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אופציה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לקרן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מקור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לסרטי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קולנוע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וטלוויזיה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ע"ר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להשתתפות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בסיוע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כספי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למיזם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נשוא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בקשה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זאת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,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בהיקף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שיקבע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לפי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שיקול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דעת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הקרן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.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תקופת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האופציה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היא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החל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ממועד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הגשת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בקשה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זאת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ועד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למועד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החלטת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הנהלת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הקרן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לגבי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בקשה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זאת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שתימסר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לי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בכתב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.</w:t>
      </w:r>
    </w:p>
    <w:p xmlns:wp14="http://schemas.microsoft.com/office/word/2010/wordml" w:rsidP="10C3B3F7" w14:paraId="220063CE" wp14:textId="06EE0968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שם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הסרט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10C3B3F7" w14:paraId="2DC7C4EA" wp14:textId="0B8F777C">
      <w:pPr>
        <w:pStyle w:val="Heading1"/>
        <w:bidi w:val="1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</w:pP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הוסף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קובץ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קדימון:</w:t>
      </w:r>
    </w:p>
    <w:p xmlns:wp14="http://schemas.microsoft.com/office/word/2010/wordml" w:rsidP="10C3B3F7" w14:paraId="13DFB66D" wp14:textId="52057FB0">
      <w:pPr>
        <w:bidi w:val="1"/>
        <w:spacing w:line="330" w:lineRule="exact"/>
        <w:ind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lang w:bidi="ar-SA"/>
        </w:rPr>
      </w:pP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ללא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שם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חברת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הפקה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/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יוצרים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(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בעברית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או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באנגלית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C41619"/>
          <w:sz w:val="24"/>
          <w:szCs w:val="24"/>
          <w:rtl w:val="1"/>
          <w:lang w:bidi="ar-SA"/>
        </w:rPr>
        <w:t>).</w:t>
      </w:r>
    </w:p>
    <w:p xmlns:wp14="http://schemas.microsoft.com/office/word/2010/wordml" w:rsidP="10C3B3F7" w14:paraId="1B09894B" wp14:textId="16FB8970">
      <w:pPr>
        <w:bidi w:val="1"/>
        <w:ind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</w:pP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דרישות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קבצים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: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קבצים</w:t>
      </w:r>
      <w:proofErr w:type="spellEnd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ברזולוציה</w:t>
      </w:r>
      <w:proofErr w:type="spellEnd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  <w:t>720P</w:t>
      </w:r>
      <w:proofErr w:type="spellEnd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בפורמט</w:t>
      </w:r>
      <w:proofErr w:type="spellEnd"/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  <w:t>mp4/H.264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. 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>עד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  <w:t>65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bidi="ar-SA"/>
        </w:rPr>
        <w:t xml:space="preserve"> 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  <w:t>MB</w:t>
      </w:r>
      <w:r w:rsidRPr="10C3B3F7" w:rsidR="10C3B3F7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bidi="ar-SA"/>
        </w:rPr>
        <w:t>.</w:t>
      </w:r>
    </w:p>
    <w:p xmlns:wp14="http://schemas.microsoft.com/office/word/2010/wordml" w:rsidP="10C3B3F7" w14:paraId="32F7CB69" wp14:textId="454A7DEA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שם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המגיש</w:t>
      </w:r>
      <w:proofErr w:type="spellEnd"/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ה:</w:t>
      </w:r>
      <w:r w:rsidRPr="10C3B3F7" w:rsidR="10C3B3F7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34F0AA3F" wp14:textId="6E155D1B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תפקיד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בהפקה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4DAB8F01" wp14:textId="5FCBA42B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טלפון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1C284BB4" wp14:textId="511E7308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דואר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אלקטרוני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6C90F73E" wp14:textId="0B946D7D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סוגה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00B2DBD9" wp14:textId="345FFD31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עלילתי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קצר</w:t>
      </w:r>
    </w:p>
    <w:p xmlns:wp14="http://schemas.microsoft.com/office/word/2010/wordml" w:rsidP="69F90F9F" w14:paraId="29F56C19" wp14:textId="2C61D514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אנימציה</w:t>
      </w:r>
    </w:p>
    <w:p xmlns:wp14="http://schemas.microsoft.com/office/word/2010/wordml" w:rsidP="69F90F9F" w14:paraId="16CF385B" wp14:textId="31CE7323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תקציר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07E216C6" wp14:textId="11D2269F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מילים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(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מיועד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לפרסומי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הקרן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)</w:t>
      </w:r>
    </w:p>
    <w:p xmlns:wp14="http://schemas.microsoft.com/office/word/2010/wordml" w:rsidP="7A478308" w14:paraId="265397DB" wp14:textId="2D1FAF95">
      <w:pPr>
        <w:pStyle w:val="Normal"/>
        <w:bidi w:val="1"/>
        <w:ind w:left="0"/>
        <w:jc w:val="left"/>
        <w:rPr>
          <w:rFonts w:ascii="Segoe UI Emoji" w:hAnsi="Segoe UI Emoji" w:eastAsia="Segoe UI Emoji" w:cs="Segoe UI Emoj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</w:pPr>
      <w:proofErr w:type="spellStart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היקף</w:t>
      </w:r>
      <w:proofErr w:type="spellEnd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המיזם</w:t>
      </w:r>
      <w:proofErr w:type="spellEnd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המתוכנן</w:t>
      </w:r>
      <w:proofErr w:type="spellEnd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(</w:t>
      </w:r>
      <w:proofErr w:type="spellStart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אורך</w:t>
      </w:r>
      <w:proofErr w:type="spellEnd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spellStart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מספר</w:t>
      </w:r>
      <w:proofErr w:type="spellEnd"/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פרקים</w:t>
      </w:r>
      <w:r w:rsidRPr="7A478308" w:rsidR="7A478308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):</w:t>
      </w:r>
    </w:p>
    <w:p w:rsidR="7A478308" w:rsidP="7A478308" w:rsidRDefault="7A478308" w14:paraId="68BBFC86" w14:textId="69F631E7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</w:pP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תיעודי קצר: 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15-30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דקות</w:t>
      </w:r>
      <w:r>
        <w:br/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תיעודי ארוך: 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45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דקות+</w:t>
      </w:r>
      <w:r>
        <w:br/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סדרה תיעודית: 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30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דקות+ לפרק</w:t>
      </w:r>
    </w:p>
    <w:p xmlns:wp14="http://schemas.microsoft.com/office/word/2010/wordml" w:rsidP="69F90F9F" w14:paraId="109816C3" wp14:textId="35629A41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בקשה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לתמיכה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3F2987C9" wp14:textId="61F63AC9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פיתוח</w:t>
      </w:r>
      <w:proofErr w:type="spellEnd"/>
    </w:p>
    <w:p xmlns:wp14="http://schemas.microsoft.com/office/word/2010/wordml" w:rsidP="69F90F9F" w14:paraId="7F12A8B1" wp14:textId="42EA71CD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הפקה</w:t>
      </w:r>
      <w:proofErr w:type="spellEnd"/>
    </w:p>
    <w:p xmlns:wp14="http://schemas.microsoft.com/office/word/2010/wordml" w:rsidP="69F90F9F" w14:paraId="1FCFC042" wp14:textId="430914C7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השלמת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הפקה</w:t>
      </w:r>
      <w:proofErr w:type="spellEnd"/>
    </w:p>
    <w:p xmlns:wp14="http://schemas.microsoft.com/office/word/2010/wordml" w:rsidP="5FD3CF2E" w14:paraId="3D636796" wp14:textId="37E5F09D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</w:pPr>
      <w:proofErr w:type="spellStart"/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תקציב</w:t>
      </w:r>
      <w:proofErr w:type="spellEnd"/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(</w:t>
      </w:r>
      <w:proofErr w:type="spellStart"/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לא</w:t>
      </w:r>
      <w:proofErr w:type="spellEnd"/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חובה בפיתוח)</w:t>
      </w:r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 xml:space="preserve"> * </w:t>
      </w:r>
      <w:proofErr w:type="spellStart"/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>יש</w:t>
      </w:r>
      <w:proofErr w:type="spellEnd"/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</w:t>
      </w:r>
      <w:proofErr w:type="spellStart"/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>לצרף</w:t>
      </w:r>
      <w:proofErr w:type="spellEnd"/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</w:t>
      </w:r>
      <w:proofErr w:type="spellStart"/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>תקציב</w:t>
      </w:r>
      <w:proofErr w:type="spellEnd"/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</w:t>
      </w:r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GB"/>
        </w:rPr>
        <w:t>PDF</w:t>
      </w:r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</w:t>
      </w:r>
      <w:proofErr w:type="spellStart"/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>באופן</w:t>
      </w:r>
      <w:proofErr w:type="spellEnd"/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</w:t>
      </w:r>
      <w:proofErr w:type="spellStart"/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>אנונימי</w:t>
      </w:r>
      <w:proofErr w:type="spellEnd"/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</w:t>
      </w:r>
      <w:proofErr w:type="spellStart"/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>בלבד</w:t>
      </w:r>
      <w:proofErr w:type="spellEnd"/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(</w:t>
      </w:r>
      <w:proofErr w:type="spellStart"/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>ללא</w:t>
      </w:r>
      <w:proofErr w:type="spellEnd"/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 </w:t>
      </w:r>
      <w:proofErr w:type="spellStart"/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>שמות</w:t>
      </w:r>
      <w:proofErr w:type="spellEnd"/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 xml:space="preserve">, </w:t>
      </w:r>
      <w:proofErr w:type="spellStart"/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>קרדיטים</w:t>
      </w:r>
      <w:proofErr w:type="spellEnd"/>
      <w:r w:rsidRPr="5FD3CF2E" w:rsidR="5FD3CF2E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rtl w:val="1"/>
          <w:lang w:val="en-GB"/>
        </w:rPr>
        <w:t>)</w:t>
      </w:r>
    </w:p>
    <w:p xmlns:wp14="http://schemas.microsoft.com/office/word/2010/wordml" w:rsidP="69F90F9F" w14:paraId="33E92F87" wp14:textId="606B0236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האם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זהו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סרט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ביכורים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6C0D3D1A" wp14:textId="4270CF7F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כן</w:t>
      </w:r>
      <w:proofErr w:type="spellEnd"/>
    </w:p>
    <w:p xmlns:wp14="http://schemas.microsoft.com/office/word/2010/wordml" w:rsidP="69F90F9F" w14:paraId="7C8D38FB" wp14:textId="48353D97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לא</w:t>
      </w:r>
      <w:proofErr w:type="spellEnd"/>
    </w:p>
    <w:p xmlns:wp14="http://schemas.microsoft.com/office/word/2010/wordml" w:rsidP="69F90F9F" w14:paraId="7CFFCB7C" wp14:textId="56E5574C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הבקשה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מוגשת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לקרן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3CFCCD6B" wp14:textId="0D402F84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פעם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ראשונה</w:t>
      </w:r>
      <w:proofErr w:type="spellEnd"/>
    </w:p>
    <w:p xmlns:wp14="http://schemas.microsoft.com/office/word/2010/wordml" w:rsidP="69F90F9F" w14:paraId="4C1F7F1D" wp14:textId="77B47826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פעה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שנייה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(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תאריך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_________)</w:t>
      </w:r>
    </w:p>
    <w:p xmlns:wp14="http://schemas.microsoft.com/office/word/2010/wordml" w:rsidP="69F90F9F" w14:paraId="260B1ECA" wp14:textId="6BF9EB2A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פעם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שלישית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(תאריך _________)</w:t>
      </w:r>
    </w:p>
    <w:p xmlns:wp14="http://schemas.microsoft.com/office/word/2010/wordml" w:rsidP="69F90F9F" w14:paraId="209443E6" wp14:textId="12EB229A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שותפים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במימון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הפיתוח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או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ההפקה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552DCAAD" wp14:textId="36EACAC6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עד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מילים</w:t>
      </w:r>
    </w:p>
    <w:p xmlns:wp14="http://schemas.microsoft.com/office/word/2010/wordml" w:rsidP="69F90F9F" w14:paraId="0C98D938" wp14:textId="1813B15A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קהל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היעד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7D9FFCAA" wp14:textId="145674A0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ילדים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ונוער</w:t>
      </w:r>
      <w:proofErr w:type="spellEnd"/>
    </w:p>
    <w:p xmlns:wp14="http://schemas.microsoft.com/office/word/2010/wordml" w:rsidP="69F90F9F" w14:paraId="4279F17D" wp14:textId="15B5DCE7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כללי</w:t>
      </w:r>
      <w:proofErr w:type="spellEnd"/>
    </w:p>
    <w:p xmlns:wp14="http://schemas.microsoft.com/office/word/2010/wordml" w:rsidP="69F90F9F" w14:paraId="35D963E2" wp14:textId="65BC27EF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23FEA3AD" wp14:textId="69803FA8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טלפון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0DC33526" wp14:textId="0F44C2B7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מייל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01FEA50B" wp14:textId="10FA3850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676D8415" wp14:textId="290D2105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טלפון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65CEEA4A" wp14:textId="19608E50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מייל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5E0EAD40" wp14:textId="7B9E2770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מפיק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1E1E49E1" wp14:textId="19170E7F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טלפון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מפיק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68003EAB" wp14:textId="1676C6D1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מייל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מפיק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2EC5D04F" wp14:textId="3DDA665F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האם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הבקשה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הוגשה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או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תוגש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בעתיד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לקרן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אחרת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(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לפני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קבלת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ההחלטה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לגביה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בקרן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מקור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):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6C50C053" wp14:textId="1FD84899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כן</w:t>
      </w:r>
      <w:proofErr w:type="spellEnd"/>
    </w:p>
    <w:p xmlns:wp14="http://schemas.microsoft.com/office/word/2010/wordml" w:rsidP="69F90F9F" w14:paraId="4B7684DF" wp14:textId="57C59813">
      <w:pPr>
        <w:pStyle w:val="Normal"/>
        <w:bidi w:val="1"/>
        <w:ind w:left="72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לא</w:t>
      </w:r>
      <w:proofErr w:type="spellEnd"/>
    </w:p>
    <w:p xmlns:wp14="http://schemas.microsoft.com/office/word/2010/wordml" w:rsidP="69F90F9F" w14:paraId="6AE1756F" wp14:textId="079A5CB7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תקציר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מורחב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0B8C2EA3" wp14:textId="1352C411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מילים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</w:p>
    <w:p xmlns:wp14="http://schemas.microsoft.com/office/word/2010/wordml" w:rsidP="69F90F9F" w14:paraId="79B5B8A7" wp14:textId="60ABC7B9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הצהרת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כוונות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0E31E623" wp14:textId="1F271CCE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מילים</w:t>
      </w:r>
    </w:p>
    <w:p xmlns:wp14="http://schemas.microsoft.com/office/word/2010/wordml" w:rsidP="69F90F9F" w14:paraId="5AE1838F" wp14:textId="0533DF03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טריטמנט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ו/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או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דמויות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76146BE4" wp14:textId="3CBE0BB8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1250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7A478308" w:rsidR="7A478308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מילים</w:t>
      </w:r>
    </w:p>
    <w:p xmlns:wp14="http://schemas.microsoft.com/office/word/2010/wordml" w:rsidP="69F90F9F" w14:paraId="72DDD9B0" wp14:textId="1F5B2B1A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מספר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עמודי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78101FDA" wp14:textId="239614BB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שפה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קולנועית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</w:p>
    <w:p xmlns:wp14="http://schemas.microsoft.com/office/word/2010/wordml" w:rsidP="69F90F9F" w14:paraId="4109F1FB" wp14:textId="2882D453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עד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מילים</w:t>
      </w:r>
    </w:p>
    <w:p xmlns:wp14="http://schemas.microsoft.com/office/word/2010/wordml" w:rsidP="69F90F9F" w14:paraId="48F8EE5E" wp14:textId="59FE23FC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תמונות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7D8EEEAF" wp14:textId="498636DF">
      <w:pPr>
        <w:bidi w:val="1"/>
        <w:ind w:left="0"/>
        <w:jc w:val="left"/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8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תמונות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.</w:t>
      </w:r>
    </w:p>
    <w:p xmlns:wp14="http://schemas.microsoft.com/office/word/2010/wordml" w:rsidP="69F90F9F" w14:paraId="26065759" wp14:textId="52FF7C52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קו"ח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361B44A9" wp14:textId="2882D453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עד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מילים</w:t>
      </w:r>
    </w:p>
    <w:p xmlns:wp14="http://schemas.microsoft.com/office/word/2010/wordml" w:rsidP="69F90F9F" w14:paraId="485A2282" wp14:textId="3A6B141E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קישור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לעבודות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קודמות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4E99408F" wp14:textId="0476CB30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קו"ח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תסריטאי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744FB7F5" wp14:textId="1D2DD743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מילים</w:t>
      </w:r>
    </w:p>
    <w:p xmlns:wp14="http://schemas.microsoft.com/office/word/2010/wordml" w:rsidP="69F90F9F" w14:paraId="3A3144AD" wp14:textId="7C6FDAFC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קו"ח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מפיק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/</w:t>
      </w:r>
      <w:proofErr w:type="gram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ה:</w:t>
      </w:r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790000"/>
          <w:sz w:val="24"/>
          <w:szCs w:val="24"/>
          <w:rtl w:val="1"/>
          <w:lang w:val="en-GB"/>
        </w:rPr>
        <w:t>*</w:t>
      </w:r>
      <w:proofErr w:type="gramEnd"/>
    </w:p>
    <w:p xmlns:wp14="http://schemas.microsoft.com/office/word/2010/wordml" w:rsidP="69F90F9F" w14:paraId="5771539E" wp14:textId="677DF737">
      <w:pPr>
        <w:pStyle w:val="Normal"/>
        <w:bidi w:val="1"/>
        <w:spacing w:before="0" w:beforeAutospacing="off" w:after="160" w:afterAutospacing="off" w:line="259" w:lineRule="auto"/>
        <w:ind w:left="0" w:righ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עד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lang w:val="en-GB"/>
        </w:rPr>
        <w:t>500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 xml:space="preserve"> </w:t>
      </w:r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767676"/>
          <w:sz w:val="24"/>
          <w:szCs w:val="24"/>
          <w:rtl w:val="1"/>
          <w:lang w:val="en-GB"/>
        </w:rPr>
        <w:t>מילים</w:t>
      </w:r>
    </w:p>
    <w:p xmlns:wp14="http://schemas.microsoft.com/office/word/2010/wordml" w:rsidP="69F90F9F" w14:paraId="6587E111" wp14:textId="61467CB1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קישור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לעבודות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קודמות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36884874" wp14:textId="6B931E06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סיסמה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לעבודות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קודמות</w:t>
      </w:r>
      <w:proofErr w:type="spellEnd"/>
      <w:r w:rsidRPr="69F90F9F" w:rsidR="69F90F9F">
        <w:rPr>
          <w:rFonts w:ascii="Lucida Sans" w:hAnsi="Lucida Sans" w:eastAsia="Lucida Sans" w:cs="Lucida San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:</w:t>
      </w:r>
    </w:p>
    <w:p xmlns:wp14="http://schemas.microsoft.com/office/word/2010/wordml" w:rsidP="69F90F9F" w14:paraId="5E6C8A09" wp14:textId="62D85412">
      <w:pPr>
        <w:pStyle w:val="Normal"/>
        <w:bidi w:val="1"/>
        <w:ind w:left="0"/>
        <w:jc w:val="left"/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לתשומת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לבכם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/ן,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סיום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קליטת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ההגשה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באופן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תקין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ומלא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במערכת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יישלח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מייל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למגיש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/ה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עם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אישור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והעתק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של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 xml:space="preserve"> </w:t>
      </w:r>
      <w:proofErr w:type="spellStart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ההגשה</w:t>
      </w:r>
      <w:proofErr w:type="spellEnd"/>
      <w:r w:rsidRPr="69F90F9F" w:rsidR="69F90F9F">
        <w:rPr>
          <w:rFonts w:ascii="Lucida Sans" w:hAnsi="Lucida Sans" w:eastAsia="Lucida Sans" w:cs="Lucida San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en-GB"/>
        </w:rPr>
        <w:t>.</w:t>
      </w:r>
    </w:p>
    <w:p xmlns:wp14="http://schemas.microsoft.com/office/word/2010/wordml" w:rsidP="69F90F9F" w14:paraId="5E5787A5" wp14:textId="01C81849">
      <w:pPr>
        <w:pStyle w:val="Normal"/>
        <w:bidi w:val="1"/>
        <w:jc w:val="left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9332B8"/>
    <w:rsid w:val="10C3B3F7"/>
    <w:rsid w:val="3B9332B8"/>
    <w:rsid w:val="5FD3CF2E"/>
    <w:rsid w:val="69F90F9F"/>
    <w:rsid w:val="7A478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1B045"/>
  <w15:chartTrackingRefBased/>
  <w15:docId w15:val="{F2781234-F7EA-41B5-9666-223BF385A8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377a5dc80e742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Vraja Das</dc:creator>
  <keywords/>
  <dc:description/>
  <lastModifiedBy>Vraja Das</lastModifiedBy>
  <revision>5</revision>
  <dcterms:created xsi:type="dcterms:W3CDTF">2021-07-06T16:05:41.8799075Z</dcterms:created>
  <dcterms:modified xsi:type="dcterms:W3CDTF">2021-07-08T10:10:41.6484950Z</dcterms:modified>
</coreProperties>
</file>